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C0491" w14:textId="77777777" w:rsidR="002434D4" w:rsidRDefault="002434D4">
      <w:pPr>
        <w:rPr>
          <w:rFonts w:hint="eastAsia"/>
        </w:rPr>
      </w:pPr>
      <w:r>
        <w:rPr>
          <w:rFonts w:hint="eastAsia"/>
        </w:rPr>
        <w:t>一出的拼音怎么拼</w:t>
      </w:r>
    </w:p>
    <w:p w14:paraId="0F6EC34B" w14:textId="77777777" w:rsidR="002434D4" w:rsidRDefault="002434D4">
      <w:pPr>
        <w:rPr>
          <w:rFonts w:hint="eastAsia"/>
        </w:rPr>
      </w:pPr>
      <w:r>
        <w:rPr>
          <w:rFonts w:hint="eastAsia"/>
        </w:rPr>
        <w:t>在汉语的学习过程中，正确掌握汉字的拼音是十分重要的。对于“一出”这两个字来说，其拼音也是许多初学者想要了解的内容。“一出”的拼音是“yī chū”，其中“一”的拼音为“yī”，而“出”的拼音则是“chū”。接下来，我们将详细探讨这两个字的拼音特点及其相关知识。</w:t>
      </w:r>
    </w:p>
    <w:p w14:paraId="64AD503E" w14:textId="77777777" w:rsidR="002434D4" w:rsidRDefault="002434D4">
      <w:pPr>
        <w:rPr>
          <w:rFonts w:hint="eastAsia"/>
        </w:rPr>
      </w:pPr>
    </w:p>
    <w:p w14:paraId="6FD1D537" w14:textId="77777777" w:rsidR="002434D4" w:rsidRDefault="002434D4">
      <w:pPr>
        <w:rPr>
          <w:rFonts w:hint="eastAsia"/>
        </w:rPr>
      </w:pPr>
      <w:r>
        <w:rPr>
          <w:rFonts w:hint="eastAsia"/>
        </w:rPr>
        <w:t>“一”的拼音细节</w:t>
      </w:r>
    </w:p>
    <w:p w14:paraId="1BBC0601" w14:textId="77777777" w:rsidR="002434D4" w:rsidRDefault="002434D4">
      <w:pPr>
        <w:rPr>
          <w:rFonts w:hint="eastAsia"/>
        </w:rPr>
      </w:pPr>
      <w:r>
        <w:rPr>
          <w:rFonts w:hint="eastAsia"/>
        </w:rPr>
        <w:t>首先来看“一”这个字，“一”的拼音是“yī”，属于零声母音节。在汉语拼音中，“一”这个字的读音虽然看似简单，但其实它在不同的语境下会发生变调。比如，在单独使用或者位于词语开头时，它的声调是第一声；但是当它与后面的字组成词语，并且那个字的声调是第四声时，“一”通常会变成第二声，如“一定”（yí dìng）。在数词中作为序数词使用时，它也保持原调不变。</w:t>
      </w:r>
    </w:p>
    <w:p w14:paraId="68954F58" w14:textId="77777777" w:rsidR="002434D4" w:rsidRDefault="002434D4">
      <w:pPr>
        <w:rPr>
          <w:rFonts w:hint="eastAsia"/>
        </w:rPr>
      </w:pPr>
    </w:p>
    <w:p w14:paraId="1D428351" w14:textId="77777777" w:rsidR="002434D4" w:rsidRDefault="002434D4">
      <w:pPr>
        <w:rPr>
          <w:rFonts w:hint="eastAsia"/>
        </w:rPr>
      </w:pPr>
      <w:r>
        <w:rPr>
          <w:rFonts w:hint="eastAsia"/>
        </w:rPr>
        <w:t>“出”的拼音分析</w:t>
      </w:r>
    </w:p>
    <w:p w14:paraId="3F7402BB" w14:textId="77777777" w:rsidR="002434D4" w:rsidRDefault="002434D4">
      <w:pPr>
        <w:rPr>
          <w:rFonts w:hint="eastAsia"/>
        </w:rPr>
      </w:pPr>
      <w:r>
        <w:rPr>
          <w:rFonts w:hint="eastAsia"/>
        </w:rPr>
        <w:t>接着来分析“出”字，“出”的拼音是“chū”，是一个完整的音节，包括声母“ch”和韵母“ū”，以及一个第三声的声调。在实际的语言交流中，“出”字的发音清晰准确对于表达意思至关重要。例如，“出门”、“出发”等常用词汇中，“出”的正确发音能够帮助听者更准确地理解说话人的意图。同时，“出”字还经常出现在成语和俗语中，像“出人头地”，这里正确的声调变化同样重要。</w:t>
      </w:r>
    </w:p>
    <w:p w14:paraId="7D4BAE04" w14:textId="77777777" w:rsidR="002434D4" w:rsidRDefault="002434D4">
      <w:pPr>
        <w:rPr>
          <w:rFonts w:hint="eastAsia"/>
        </w:rPr>
      </w:pPr>
    </w:p>
    <w:p w14:paraId="044F818F" w14:textId="77777777" w:rsidR="002434D4" w:rsidRDefault="002434D4">
      <w:pPr>
        <w:rPr>
          <w:rFonts w:hint="eastAsia"/>
        </w:rPr>
      </w:pPr>
      <w:r>
        <w:rPr>
          <w:rFonts w:hint="eastAsia"/>
        </w:rPr>
        <w:t>“一出”连读时的注意事项</w:t>
      </w:r>
    </w:p>
    <w:p w14:paraId="5CA7BB08" w14:textId="77777777" w:rsidR="002434D4" w:rsidRDefault="002434D4">
      <w:pPr>
        <w:rPr>
          <w:rFonts w:hint="eastAsia"/>
        </w:rPr>
      </w:pPr>
      <w:r>
        <w:rPr>
          <w:rFonts w:hint="eastAsia"/>
        </w:rPr>
        <w:t>当我们把“一”和“出”两个字组合起来成为“一出”的时候，需要注意的是，根据前文提到的“一”的变调规则，这里的“一”应该变为第二声，即整个词语的拼音应该是“yí chū”。不过，在实际口语交流中，由于语速、个人习惯等因素的影响，有时这种变调可能不太明显。因此，学习者在练习时应特别注意这些细节，以确保自己的发音更加标准自然。</w:t>
      </w:r>
    </w:p>
    <w:p w14:paraId="23A66831" w14:textId="77777777" w:rsidR="002434D4" w:rsidRDefault="002434D4">
      <w:pPr>
        <w:rPr>
          <w:rFonts w:hint="eastAsia"/>
        </w:rPr>
      </w:pPr>
    </w:p>
    <w:p w14:paraId="5EC9B5ED" w14:textId="77777777" w:rsidR="002434D4" w:rsidRDefault="002434D4">
      <w:pPr>
        <w:rPr>
          <w:rFonts w:hint="eastAsia"/>
        </w:rPr>
      </w:pPr>
      <w:r>
        <w:rPr>
          <w:rFonts w:hint="eastAsia"/>
        </w:rPr>
        <w:t>最后的总结</w:t>
      </w:r>
    </w:p>
    <w:p w14:paraId="1D4410C7" w14:textId="77777777" w:rsidR="002434D4" w:rsidRDefault="002434D4">
      <w:pPr>
        <w:rPr>
          <w:rFonts w:hint="eastAsia"/>
        </w:rPr>
      </w:pPr>
      <w:r>
        <w:rPr>
          <w:rFonts w:hint="eastAsia"/>
        </w:rPr>
        <w:t>“一出”的拼音虽然是基础中的基础，但对于汉语学习者来说却是非常关键的知识点。通过深入理解每个字的拼音特点及它们组合后的发音规律，可以有效地提升汉语听说能力。希望本文能帮助读者更好地掌握“一出”的正确拼音，并在日常交流中灵活运用。</w:t>
      </w:r>
    </w:p>
    <w:p w14:paraId="7347DBFC" w14:textId="77777777" w:rsidR="002434D4" w:rsidRDefault="002434D4">
      <w:pPr>
        <w:rPr>
          <w:rFonts w:hint="eastAsia"/>
        </w:rPr>
      </w:pPr>
    </w:p>
    <w:p w14:paraId="7B3EBA90" w14:textId="77777777" w:rsidR="002434D4" w:rsidRDefault="002434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5FCE9" w14:textId="26CF56B9" w:rsidR="00385C9C" w:rsidRDefault="00385C9C"/>
    <w:sectPr w:rsidR="00385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9C"/>
    <w:rsid w:val="002434D4"/>
    <w:rsid w:val="00385C9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82D71-FBFC-48EE-A8A5-30DE0A04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