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AFBC" w14:textId="77777777" w:rsidR="00C977EA" w:rsidRDefault="00C977EA">
      <w:pPr>
        <w:rPr>
          <w:rFonts w:hint="eastAsia"/>
        </w:rPr>
      </w:pPr>
      <w:r>
        <w:rPr>
          <w:rFonts w:hint="eastAsia"/>
        </w:rPr>
        <w:t>一列火车的拼音：tu che</w:t>
      </w:r>
    </w:p>
    <w:p w14:paraId="7FC5DD8E" w14:textId="77777777" w:rsidR="00C977EA" w:rsidRDefault="00C977EA">
      <w:pPr>
        <w:rPr>
          <w:rFonts w:hint="eastAsia"/>
        </w:rPr>
      </w:pPr>
      <w:r>
        <w:rPr>
          <w:rFonts w:hint="eastAsia"/>
        </w:rPr>
        <w:t>“tu che”是“火车”的拼音，作为现代交通的重要组成部分，火车不仅承载着人们的出行需求，更见证了人类工业文明的发展历程。从蒸汽机车到高铁动车组，火车在技术革新中不断进化，成为连接城市与乡村、缩短时空距离的重要工具。</w:t>
      </w:r>
    </w:p>
    <w:p w14:paraId="53792C10" w14:textId="77777777" w:rsidR="00C977EA" w:rsidRDefault="00C977EA">
      <w:pPr>
        <w:rPr>
          <w:rFonts w:hint="eastAsia"/>
        </w:rPr>
      </w:pPr>
    </w:p>
    <w:p w14:paraId="0678698B" w14:textId="77777777" w:rsidR="00C977EA" w:rsidRDefault="00C977EA">
      <w:pPr>
        <w:rPr>
          <w:rFonts w:hint="eastAsia"/>
        </w:rPr>
      </w:pPr>
      <w:r>
        <w:rPr>
          <w:rFonts w:hint="eastAsia"/>
        </w:rPr>
        <w:t>历史的车轮：tu che的起源与发展</w:t>
      </w:r>
    </w:p>
    <w:p w14:paraId="0592E5C5" w14:textId="77777777" w:rsidR="00C977EA" w:rsidRDefault="00C977EA">
      <w:pPr>
        <w:rPr>
          <w:rFonts w:hint="eastAsia"/>
        </w:rPr>
      </w:pPr>
      <w:r>
        <w:rPr>
          <w:rFonts w:hint="eastAsia"/>
        </w:rPr>
        <w:t>火车的历史可以追溯到19世纪初。1804年，英国工程师理查德·特里维西克设计了世界上第一台实用蒸汽机车，这标志着铁路运输时代的开端。随后，1825年，乔治·斯蒂芬森建造的“旅行者号”蒸汽机车正式投入运营，开启了商业铁路运输的新纪元。随着技术的进步，“tu che”逐渐从蒸汽动力转向内燃机和电力驱动，最终发展为今天的高速列车。</w:t>
      </w:r>
    </w:p>
    <w:p w14:paraId="6AEEC8ED" w14:textId="77777777" w:rsidR="00C977EA" w:rsidRDefault="00C977EA">
      <w:pPr>
        <w:rPr>
          <w:rFonts w:hint="eastAsia"/>
        </w:rPr>
      </w:pPr>
    </w:p>
    <w:p w14:paraId="2484EDF7" w14:textId="77777777" w:rsidR="00C977EA" w:rsidRDefault="00C977EA">
      <w:pPr>
        <w:rPr>
          <w:rFonts w:hint="eastAsia"/>
        </w:rPr>
      </w:pPr>
      <w:r>
        <w:rPr>
          <w:rFonts w:hint="eastAsia"/>
        </w:rPr>
        <w:t>tu che的技术革命：速度与效率的飞跃</w:t>
      </w:r>
    </w:p>
    <w:p w14:paraId="035CC81F" w14:textId="77777777" w:rsidR="00C977EA" w:rsidRDefault="00C977EA">
      <w:pPr>
        <w:rPr>
          <w:rFonts w:hint="eastAsia"/>
        </w:rPr>
      </w:pPr>
      <w:r>
        <w:rPr>
          <w:rFonts w:hint="eastAsia"/>
        </w:rPr>
        <w:t>从最初的时速几十公里到如今的300公里甚至更高，火车的速度实现了质的飞跃。特别是在中国，“tu che”已经成为国家基础设施建设的一张亮丽名片。以“复兴号”为代表的高铁网络覆盖全国大部分地区，不仅提升了人们的出行体验，还促进了区域经济的协调发展。与此同时，磁悬浮列车等新型技术的应用，进一步拓展了“tu che”的可能性。</w:t>
      </w:r>
    </w:p>
    <w:p w14:paraId="618267C0" w14:textId="77777777" w:rsidR="00C977EA" w:rsidRDefault="00C977EA">
      <w:pPr>
        <w:rPr>
          <w:rFonts w:hint="eastAsia"/>
        </w:rPr>
      </w:pPr>
    </w:p>
    <w:p w14:paraId="4AF0E08C" w14:textId="77777777" w:rsidR="00C977EA" w:rsidRDefault="00C977EA">
      <w:pPr>
        <w:rPr>
          <w:rFonts w:hint="eastAsia"/>
        </w:rPr>
      </w:pPr>
      <w:r>
        <w:rPr>
          <w:rFonts w:hint="eastAsia"/>
        </w:rPr>
        <w:t>tu che的文化象征：旅途中的故事</w:t>
      </w:r>
    </w:p>
    <w:p w14:paraId="480D8CD6" w14:textId="77777777" w:rsidR="00C977EA" w:rsidRDefault="00C977EA">
      <w:pPr>
        <w:rPr>
          <w:rFonts w:hint="eastAsia"/>
        </w:rPr>
      </w:pPr>
      <w:r>
        <w:rPr>
          <w:rFonts w:hint="eastAsia"/>
        </w:rPr>
        <w:t>对于许多人来说，“tu che”不仅仅是一种交通工具，更是一种情感寄托。无论是春运期间归乡的游子，还是假期里踏上旅程的旅客，火车总是伴随着欢笑与泪水、离别与重逢。许多文学作品和影视剧中也常常出现火车的身影，它们象征着希望、梦想和未知的远方。在“tu che”上，每一段旅程都是一段独特的人生体验。</w:t>
      </w:r>
    </w:p>
    <w:p w14:paraId="2EC8149C" w14:textId="77777777" w:rsidR="00C977EA" w:rsidRDefault="00C977EA">
      <w:pPr>
        <w:rPr>
          <w:rFonts w:hint="eastAsia"/>
        </w:rPr>
      </w:pPr>
    </w:p>
    <w:p w14:paraId="3348D5B7" w14:textId="77777777" w:rsidR="00C977EA" w:rsidRDefault="00C977EA">
      <w:pPr>
        <w:rPr>
          <w:rFonts w:hint="eastAsia"/>
        </w:rPr>
      </w:pPr>
      <w:r>
        <w:rPr>
          <w:rFonts w:hint="eastAsia"/>
        </w:rPr>
        <w:t>未来的tu che：智能与环保的结合</w:t>
      </w:r>
    </w:p>
    <w:p w14:paraId="5A043777" w14:textId="77777777" w:rsidR="00C977EA" w:rsidRDefault="00C977EA">
      <w:pPr>
        <w:rPr>
          <w:rFonts w:hint="eastAsia"/>
        </w:rPr>
      </w:pPr>
      <w:r>
        <w:rPr>
          <w:rFonts w:hint="eastAsia"/>
        </w:rPr>
        <w:t>展望未来，“tu che”将继续朝着智能化和绿色环保的方向发展。无人驾驶列车、新能源动力系统以及更加人性化的服务设施将逐步成为现实。同时，全球范围内的跨国铁路项目也在稳步推进，例如“一带一路”倡议下的中欧班列，正在重新定义国际贸易的格局。“tu che”不仅连接了人与人之间的距离，也将不同文化紧密联系在一起。</w:t>
      </w:r>
    </w:p>
    <w:p w14:paraId="5AB6B10F" w14:textId="77777777" w:rsidR="00C977EA" w:rsidRDefault="00C977EA">
      <w:pPr>
        <w:rPr>
          <w:rFonts w:hint="eastAsia"/>
        </w:rPr>
      </w:pPr>
    </w:p>
    <w:p w14:paraId="557C4129" w14:textId="77777777" w:rsidR="00C977EA" w:rsidRDefault="00C977EA">
      <w:pPr>
        <w:rPr>
          <w:rFonts w:hint="eastAsia"/>
        </w:rPr>
      </w:pPr>
      <w:r>
        <w:rPr>
          <w:rFonts w:hint="eastAsia"/>
        </w:rPr>
        <w:t>最后的总结：tu che的意义超越交通</w:t>
      </w:r>
    </w:p>
    <w:p w14:paraId="1B245A6C" w14:textId="77777777" w:rsidR="00C977EA" w:rsidRDefault="00C977EA">
      <w:pPr>
        <w:rPr>
          <w:rFonts w:hint="eastAsia"/>
        </w:rPr>
      </w:pPr>
      <w:r>
        <w:rPr>
          <w:rFonts w:hint="eastAsia"/>
        </w:rPr>
        <w:t>从“tu che”这个简单的拼音出发，我们可以看到一部波澜壮阔的科技进步史，也可以感受到一种温暖的人文情怀。无论时代如何变迁，“tu che”始终扮演着不可或缺的角色。它不仅是科技发展的产物，更是人类追求便捷生活、探索未知世界的缩影。</w:t>
      </w:r>
    </w:p>
    <w:p w14:paraId="0B1A9130" w14:textId="77777777" w:rsidR="00C977EA" w:rsidRDefault="00C977EA">
      <w:pPr>
        <w:rPr>
          <w:rFonts w:hint="eastAsia"/>
        </w:rPr>
      </w:pPr>
    </w:p>
    <w:p w14:paraId="6A3303C8" w14:textId="77777777" w:rsidR="00C977EA" w:rsidRDefault="00C97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22D21" w14:textId="154098CF" w:rsidR="00D10104" w:rsidRDefault="00D10104"/>
    <w:sectPr w:rsidR="00D1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04"/>
    <w:rsid w:val="00B81CF2"/>
    <w:rsid w:val="00C977EA"/>
    <w:rsid w:val="00D1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B78AE-2E20-44AD-9069-EC93A282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