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3F01" w14:textId="77777777" w:rsidR="00D85E96" w:rsidRDefault="00D85E96">
      <w:pPr>
        <w:rPr>
          <w:rFonts w:hint="eastAsia"/>
        </w:rPr>
      </w:pPr>
      <w:r>
        <w:rPr>
          <w:rFonts w:hint="eastAsia"/>
        </w:rPr>
        <w:t>一剂药的拼音是什么</w:t>
      </w:r>
    </w:p>
    <w:p w14:paraId="373EA8F1" w14:textId="77777777" w:rsidR="00D85E96" w:rsidRDefault="00D85E96">
      <w:pPr>
        <w:rPr>
          <w:rFonts w:hint="eastAsia"/>
        </w:rPr>
      </w:pPr>
      <w:r>
        <w:rPr>
          <w:rFonts w:hint="eastAsia"/>
        </w:rPr>
        <w:t>在汉语拼音中，“一剂药”的拼音为“yī jì yào”。这个简单的三字词组，不仅代表了传统中医里的一份药物剂量，还承载着中华文明悠久的医药文化。拼音作为汉字的音译符号，在教育、交流和推广中国文化方面扮演着不可或缺的角色。接下来，我们将深入了解这简短三个字背后的故事及其重要性。</w:t>
      </w:r>
    </w:p>
    <w:p w14:paraId="3AD2109D" w14:textId="77777777" w:rsidR="00D85E96" w:rsidRDefault="00D85E96">
      <w:pPr>
        <w:rPr>
          <w:rFonts w:hint="eastAsia"/>
        </w:rPr>
      </w:pPr>
    </w:p>
    <w:p w14:paraId="107B2909" w14:textId="77777777" w:rsidR="00D85E96" w:rsidRDefault="00D85E96">
      <w:pPr>
        <w:rPr>
          <w:rFonts w:hint="eastAsia"/>
        </w:rPr>
      </w:pPr>
      <w:r>
        <w:rPr>
          <w:rFonts w:hint="eastAsia"/>
        </w:rPr>
        <w:t>探究“一”字</w:t>
      </w:r>
    </w:p>
    <w:p w14:paraId="296B50D8" w14:textId="77777777" w:rsidR="00D85E96" w:rsidRDefault="00D85E96">
      <w:pPr>
        <w:rPr>
          <w:rFonts w:hint="eastAsia"/>
        </w:rPr>
      </w:pPr>
      <w:r>
        <w:rPr>
          <w:rFonts w:hint="eastAsia"/>
        </w:rPr>
        <w:t>“一”（yī）是汉语中最基本的数字之一，代表着单一或整体的概念。在中国文化和哲学中，“一”有着深远的意义，它象征着宇宙万物的起源和统一。“一”也是计数的起点，从这里开始构建起整个数的世界。在医学语境下，“一”通常用来表示一个单位或者一份量，正如我们说的一剂药，意味着按照医嘱配制好的一次服用的药品。</w:t>
      </w:r>
    </w:p>
    <w:p w14:paraId="1FDD13BC" w14:textId="77777777" w:rsidR="00D85E96" w:rsidRDefault="00D85E96">
      <w:pPr>
        <w:rPr>
          <w:rFonts w:hint="eastAsia"/>
        </w:rPr>
      </w:pPr>
    </w:p>
    <w:p w14:paraId="773637DE" w14:textId="77777777" w:rsidR="00D85E96" w:rsidRDefault="00D85E96">
      <w:pPr>
        <w:rPr>
          <w:rFonts w:hint="eastAsia"/>
        </w:rPr>
      </w:pPr>
      <w:r>
        <w:rPr>
          <w:rFonts w:hint="eastAsia"/>
        </w:rPr>
        <w:t>理解“剂”字</w:t>
      </w:r>
    </w:p>
    <w:p w14:paraId="0262DE65" w14:textId="77777777" w:rsidR="00D85E96" w:rsidRDefault="00D85E96">
      <w:pPr>
        <w:rPr>
          <w:rFonts w:hint="eastAsia"/>
        </w:rPr>
      </w:pPr>
      <w:r>
        <w:rPr>
          <w:rFonts w:hint="eastAsia"/>
        </w:rPr>
        <w:t>“剂”（jì）字在中文里有调配、混合的意思，特别指将多种成分组合成一个特定用途的整体。在医疗领域，“剂”特指根据医生处方所调配出的药物配方。每一种药材都有其独特的性质与功效，而通过精心调配，它们可以相互作用以达到最佳治疗效果。因此，“剂”不仅仅是一个量词，更体现了中医药学对症下药、个性化治疗的理念。</w:t>
      </w:r>
    </w:p>
    <w:p w14:paraId="14CDD70F" w14:textId="77777777" w:rsidR="00D85E96" w:rsidRDefault="00D85E96">
      <w:pPr>
        <w:rPr>
          <w:rFonts w:hint="eastAsia"/>
        </w:rPr>
      </w:pPr>
    </w:p>
    <w:p w14:paraId="5E13EC92" w14:textId="77777777" w:rsidR="00D85E96" w:rsidRDefault="00D85E96">
      <w:pPr>
        <w:rPr>
          <w:rFonts w:hint="eastAsia"/>
        </w:rPr>
      </w:pPr>
      <w:r>
        <w:rPr>
          <w:rFonts w:hint="eastAsia"/>
        </w:rPr>
        <w:t>解密“药”字</w:t>
      </w:r>
    </w:p>
    <w:p w14:paraId="46885575" w14:textId="77777777" w:rsidR="00D85E96" w:rsidRDefault="00D85E96">
      <w:pPr>
        <w:rPr>
          <w:rFonts w:hint="eastAsia"/>
        </w:rPr>
      </w:pPr>
      <w:r>
        <w:rPr>
          <w:rFonts w:hint="eastAsia"/>
        </w:rPr>
        <w:t>“药”（yào）对于中国人来说并不陌生，它是健康守护神的形象代表。自古以来，中国就有丰富的草本植物资源被用于预防和治疗疾病。经过数千年的实践与发展，形成了独具特色的中医药体系。在这个体系中，“药”不仅是治病救人的工具，更是连接人与自然和谐共生的桥梁。每一味药材都蕴含着大自然赋予的力量，而正确使用这些力量，则需要深厚的专业知识以及对生命的尊重。</w:t>
      </w:r>
    </w:p>
    <w:p w14:paraId="6D66B703" w14:textId="77777777" w:rsidR="00D85E96" w:rsidRDefault="00D85E96">
      <w:pPr>
        <w:rPr>
          <w:rFonts w:hint="eastAsia"/>
        </w:rPr>
      </w:pPr>
    </w:p>
    <w:p w14:paraId="322980DB" w14:textId="77777777" w:rsidR="00D85E96" w:rsidRDefault="00D85E96">
      <w:pPr>
        <w:rPr>
          <w:rFonts w:hint="eastAsia"/>
        </w:rPr>
      </w:pPr>
      <w:r>
        <w:rPr>
          <w:rFonts w:hint="eastAsia"/>
        </w:rPr>
        <w:t>最后的总结：一剂药的文化价值</w:t>
      </w:r>
    </w:p>
    <w:p w14:paraId="26754304" w14:textId="77777777" w:rsidR="00D85E96" w:rsidRDefault="00D85E96">
      <w:pPr>
        <w:rPr>
          <w:rFonts w:hint="eastAsia"/>
        </w:rPr>
      </w:pPr>
      <w:r>
        <w:rPr>
          <w:rFonts w:hint="eastAsia"/>
        </w:rPr>
        <w:t>“一剂药”的拼音虽简单易记，但其所包含的内容却是博大精深。这三个字不仅仅是关于数量和物质描述的词汇，更反映了中国古代人民智慧结晶——中医药文化的精髓。每一次提到“一剂药”，都仿佛能感受到那份传承千年的温暖关怀，提醒着我们要珍惜这份宝贵遗产，并将其发扬光大。</w:t>
      </w:r>
    </w:p>
    <w:p w14:paraId="2CF1EF50" w14:textId="77777777" w:rsidR="00D85E96" w:rsidRDefault="00D85E96">
      <w:pPr>
        <w:rPr>
          <w:rFonts w:hint="eastAsia"/>
        </w:rPr>
      </w:pPr>
    </w:p>
    <w:p w14:paraId="56FA0749" w14:textId="77777777" w:rsidR="00D85E96" w:rsidRDefault="00D85E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83793" w14:textId="58768C87" w:rsidR="00E2189F" w:rsidRDefault="00E2189F"/>
    <w:sectPr w:rsidR="00E2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9F"/>
    <w:rsid w:val="00B81CF2"/>
    <w:rsid w:val="00D85E96"/>
    <w:rsid w:val="00E2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0D39D-45AA-4E80-BFDB-AC456365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