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28BE" w14:textId="77777777" w:rsidR="00554B74" w:rsidRDefault="00554B74">
      <w:pPr>
        <w:rPr>
          <w:rFonts w:hint="eastAsia"/>
        </w:rPr>
      </w:pPr>
      <w:r>
        <w:rPr>
          <w:rFonts w:hint="eastAsia"/>
        </w:rPr>
        <w:t>一副尺子的拼音</w:t>
      </w:r>
    </w:p>
    <w:p w14:paraId="30D5F25E" w14:textId="77777777" w:rsidR="00554B74" w:rsidRDefault="00554B74">
      <w:pPr>
        <w:rPr>
          <w:rFonts w:hint="eastAsia"/>
        </w:rPr>
      </w:pPr>
      <w:r>
        <w:rPr>
          <w:rFonts w:hint="eastAsia"/>
        </w:rPr>
        <w:t>在学习中文的过程中，拼音作为汉字的音标系统，扮演着至关重要的角色。今天我们要探讨的主题是“一副尺子”的拼音，这不仅是一个简单的语言练习，也是了解中国文化和教育的一个小窗口。</w:t>
      </w:r>
    </w:p>
    <w:p w14:paraId="49FB7489" w14:textId="77777777" w:rsidR="00554B74" w:rsidRDefault="00554B74">
      <w:pPr>
        <w:rPr>
          <w:rFonts w:hint="eastAsia"/>
        </w:rPr>
      </w:pPr>
    </w:p>
    <w:p w14:paraId="30E20D2C" w14:textId="77777777" w:rsidR="00554B74" w:rsidRDefault="00554B74">
      <w:pPr>
        <w:rPr>
          <w:rFonts w:hint="eastAsia"/>
        </w:rPr>
      </w:pPr>
      <w:r>
        <w:rPr>
          <w:rFonts w:hint="eastAsia"/>
        </w:rPr>
        <w:t>拼音的基础知识</w:t>
      </w:r>
    </w:p>
    <w:p w14:paraId="4CF7E83C" w14:textId="77777777" w:rsidR="00554B74" w:rsidRDefault="00554B74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掌握好拼音对于初学者来说是打开汉语世界大门的第一步。“一副尺子”这个短语中，“一”读作“yī”，“副”读作“fù”，“尺”读作“chǐ”，“子”读作“zi”。通过这样的拼音表达，即使是刚开始学习汉语的人也能尝试正确的发音。</w:t>
      </w:r>
    </w:p>
    <w:p w14:paraId="406C598A" w14:textId="77777777" w:rsidR="00554B74" w:rsidRDefault="00554B74">
      <w:pPr>
        <w:rPr>
          <w:rFonts w:hint="eastAsia"/>
        </w:rPr>
      </w:pPr>
    </w:p>
    <w:p w14:paraId="28B432E7" w14:textId="77777777" w:rsidR="00554B74" w:rsidRDefault="00554B74">
      <w:pPr>
        <w:rPr>
          <w:rFonts w:hint="eastAsia"/>
        </w:rPr>
      </w:pPr>
      <w:r>
        <w:rPr>
          <w:rFonts w:hint="eastAsia"/>
        </w:rPr>
        <w:t>尺子在中国文化中的象征意义</w:t>
      </w:r>
    </w:p>
    <w:p w14:paraId="4E10BF5B" w14:textId="77777777" w:rsidR="00554B74" w:rsidRDefault="00554B74">
      <w:pPr>
        <w:rPr>
          <w:rFonts w:hint="eastAsia"/>
        </w:rPr>
      </w:pPr>
      <w:r>
        <w:rPr>
          <w:rFonts w:hint="eastAsia"/>
        </w:rPr>
        <w:t>尺子不仅仅是一个测量工具，在中国文化中它还具有更深层次的意义。尺子象征着公正与规则，古代中国的官员们常用尺子来比喻自己的职责，即公平地对待每一位民众。因此，“一副尺子”的表述不仅仅是对实物的描述，也隐含了对正义和规范的追求。</w:t>
      </w:r>
    </w:p>
    <w:p w14:paraId="096842DD" w14:textId="77777777" w:rsidR="00554B74" w:rsidRDefault="00554B74">
      <w:pPr>
        <w:rPr>
          <w:rFonts w:hint="eastAsia"/>
        </w:rPr>
      </w:pPr>
    </w:p>
    <w:p w14:paraId="6034577A" w14:textId="77777777" w:rsidR="00554B74" w:rsidRDefault="00554B74">
      <w:pPr>
        <w:rPr>
          <w:rFonts w:hint="eastAsia"/>
        </w:rPr>
      </w:pPr>
      <w:r>
        <w:rPr>
          <w:rFonts w:hint="eastAsia"/>
        </w:rPr>
        <w:t>教育中的应用</w:t>
      </w:r>
    </w:p>
    <w:p w14:paraId="54B115D3" w14:textId="77777777" w:rsidR="00554B74" w:rsidRDefault="00554B74">
      <w:pPr>
        <w:rPr>
          <w:rFonts w:hint="eastAsia"/>
        </w:rPr>
      </w:pPr>
      <w:r>
        <w:rPr>
          <w:rFonts w:hint="eastAsia"/>
        </w:rPr>
        <w:t>在学校里，老师会使用各种教具帮助学生更好地理解课程内容。尺子作为一种基础教学工具，被广泛应用于数学课上进行长度测量的教学。而关于“一副尺子”的拼音学习，则可以帮助学生们在学习语言的同时，了解到更多关于中国文化的知识。这种方式将语言学习与文化教育相结合，有助于提升学生的综合素质。</w:t>
      </w:r>
    </w:p>
    <w:p w14:paraId="7E75FC57" w14:textId="77777777" w:rsidR="00554B74" w:rsidRDefault="00554B74">
      <w:pPr>
        <w:rPr>
          <w:rFonts w:hint="eastAsia"/>
        </w:rPr>
      </w:pPr>
    </w:p>
    <w:p w14:paraId="3CB4005B" w14:textId="77777777" w:rsidR="00554B74" w:rsidRDefault="00554B74">
      <w:pPr>
        <w:rPr>
          <w:rFonts w:hint="eastAsia"/>
        </w:rPr>
      </w:pPr>
      <w:r>
        <w:rPr>
          <w:rFonts w:hint="eastAsia"/>
        </w:rPr>
        <w:t>如何正确使用尺子</w:t>
      </w:r>
    </w:p>
    <w:p w14:paraId="6DC70987" w14:textId="77777777" w:rsidR="00554B74" w:rsidRDefault="00554B74">
      <w:pPr>
        <w:rPr>
          <w:rFonts w:hint="eastAsia"/>
        </w:rPr>
      </w:pPr>
      <w:r>
        <w:rPr>
          <w:rFonts w:hint="eastAsia"/>
        </w:rPr>
        <w:t>除了作为文化符号外，正确使用尺子进行实际测量也是非常重要的。无论是建筑工人还是设计师，都离不开准确的测量工具。学习如何正确读取尺子上的刻度，并且将其转换为具体的数值，是一项基本技能。在这个过程中，“一副尺子”的概念再次变得具体起来，它提醒我们精确和细致的重要性。</w:t>
      </w:r>
    </w:p>
    <w:p w14:paraId="3DFE2C42" w14:textId="77777777" w:rsidR="00554B74" w:rsidRDefault="00554B74">
      <w:pPr>
        <w:rPr>
          <w:rFonts w:hint="eastAsia"/>
        </w:rPr>
      </w:pPr>
    </w:p>
    <w:p w14:paraId="79CB759F" w14:textId="77777777" w:rsidR="00554B74" w:rsidRDefault="00554B74">
      <w:pPr>
        <w:rPr>
          <w:rFonts w:hint="eastAsia"/>
        </w:rPr>
      </w:pPr>
      <w:r>
        <w:rPr>
          <w:rFonts w:hint="eastAsia"/>
        </w:rPr>
        <w:t>最后的总结</w:t>
      </w:r>
    </w:p>
    <w:p w14:paraId="2BF672D1" w14:textId="77777777" w:rsidR="00554B74" w:rsidRDefault="00554B74">
      <w:pPr>
        <w:rPr>
          <w:rFonts w:hint="eastAsia"/>
        </w:rPr>
      </w:pPr>
      <w:r>
        <w:rPr>
          <w:rFonts w:hint="eastAsia"/>
        </w:rPr>
        <w:t>通过对“一副尺子”的拼音及其背后的文化含义的学习，我们不仅能提高自己的语言能力，还能深入了解中国文化的丰富内涵。无论是在日常交流还是专业领域，“一副尺子”都承载着重要的意义。希望每位学习者都能从中获得启发，让自己的汉语之旅更加丰富多彩。</w:t>
      </w:r>
    </w:p>
    <w:p w14:paraId="09254136" w14:textId="77777777" w:rsidR="00554B74" w:rsidRDefault="00554B74">
      <w:pPr>
        <w:rPr>
          <w:rFonts w:hint="eastAsia"/>
        </w:rPr>
      </w:pPr>
    </w:p>
    <w:p w14:paraId="37BD9E37" w14:textId="77777777" w:rsidR="00554B74" w:rsidRDefault="0055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3AC50" w14:textId="754373C7" w:rsidR="000D66E2" w:rsidRDefault="000D66E2"/>
    <w:sectPr w:rsidR="000D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E2"/>
    <w:rsid w:val="000D66E2"/>
    <w:rsid w:val="00554B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B145-FFA4-4E0A-A386-450D3BD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