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B1E0" w14:textId="77777777" w:rsidR="00D30823" w:rsidRDefault="00D30823">
      <w:pPr>
        <w:rPr>
          <w:rFonts w:hint="eastAsia"/>
        </w:rPr>
      </w:pPr>
      <w:r>
        <w:rPr>
          <w:rFonts w:hint="eastAsia"/>
        </w:rPr>
        <w:t>一唱一和的意思的拼音</w:t>
      </w:r>
    </w:p>
    <w:p w14:paraId="6D160C08" w14:textId="77777777" w:rsidR="00D30823" w:rsidRDefault="00D30823">
      <w:pPr>
        <w:rPr>
          <w:rFonts w:hint="eastAsia"/>
        </w:rPr>
      </w:pPr>
      <w:r>
        <w:rPr>
          <w:rFonts w:hint="eastAsia"/>
        </w:rPr>
        <w:t>“一唱一和”的拼音是“yī chàng yī hè”。这个成语形象地描述了两人或多人之间相互配合、呼应的情况。通常用来比喻人与人之间的互动，特别是指在文艺创作或者讨论中彼此呼应、互相补充的关系。</w:t>
      </w:r>
    </w:p>
    <w:p w14:paraId="68E63A4C" w14:textId="77777777" w:rsidR="00D30823" w:rsidRDefault="00D30823">
      <w:pPr>
        <w:rPr>
          <w:rFonts w:hint="eastAsia"/>
        </w:rPr>
      </w:pPr>
    </w:p>
    <w:p w14:paraId="2B754A94" w14:textId="77777777" w:rsidR="00D30823" w:rsidRDefault="00D3082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BFB8BE0" w14:textId="77777777" w:rsidR="00D30823" w:rsidRDefault="00D30823">
      <w:pPr>
        <w:rPr>
          <w:rFonts w:hint="eastAsia"/>
        </w:rPr>
      </w:pPr>
      <w:r>
        <w:rPr>
          <w:rFonts w:hint="eastAsia"/>
        </w:rPr>
        <w:t>“一唱一和”这一成语来源于中国古代文人之间的交流方式。古时候，诗人们常常通过诗歌来表达自己的情感，并且乐于与其他诗人进行思想上的交流和碰撞。当一个诗人写了一首诗之后，其他诗人可能会根据这首诗的主题、风格等进行回应，写出一首相呼应的诗作，这就形成了一种“唱和”的文化现象。这种文化不仅促进了文学艺术的发展，也增进了文人间的情感联系。</w:t>
      </w:r>
    </w:p>
    <w:p w14:paraId="6268EC59" w14:textId="77777777" w:rsidR="00D30823" w:rsidRDefault="00D30823">
      <w:pPr>
        <w:rPr>
          <w:rFonts w:hint="eastAsia"/>
        </w:rPr>
      </w:pPr>
    </w:p>
    <w:p w14:paraId="28AF9EFD" w14:textId="77777777" w:rsidR="00D30823" w:rsidRDefault="00D30823">
      <w:pPr>
        <w:rPr>
          <w:rFonts w:hint="eastAsia"/>
        </w:rPr>
      </w:pPr>
      <w:r>
        <w:rPr>
          <w:rFonts w:hint="eastAsia"/>
        </w:rPr>
        <w:t>现代应用与实际例子</w:t>
      </w:r>
    </w:p>
    <w:p w14:paraId="0057C4F6" w14:textId="77777777" w:rsidR="00D30823" w:rsidRDefault="00D30823">
      <w:pPr>
        <w:rPr>
          <w:rFonts w:hint="eastAsia"/>
        </w:rPr>
      </w:pPr>
      <w:r>
        <w:rPr>
          <w:rFonts w:hint="eastAsia"/>
        </w:rPr>
        <w:t>在现代社会，“一唱一和”不仅仅局限于文学领域，在日常生活、工作以及团队合作中都有所体现。例如，在一场商业谈判中，一方提出观点，另一方适时地给予支持或是提出建设性的意见，使得整个谈判过程更加顺畅和谐。又如，在家庭聚会时，父母讲述往事，孩子们适时地插话分享自己的见解和感受，这也是一种“一唱一和”的表现形式。</w:t>
      </w:r>
    </w:p>
    <w:p w14:paraId="249E5EF9" w14:textId="77777777" w:rsidR="00D30823" w:rsidRDefault="00D30823">
      <w:pPr>
        <w:rPr>
          <w:rFonts w:hint="eastAsia"/>
        </w:rPr>
      </w:pPr>
    </w:p>
    <w:p w14:paraId="36ED431A" w14:textId="77777777" w:rsidR="00D30823" w:rsidRDefault="00D30823">
      <w:pPr>
        <w:rPr>
          <w:rFonts w:hint="eastAsia"/>
        </w:rPr>
      </w:pPr>
      <w:r>
        <w:rPr>
          <w:rFonts w:hint="eastAsia"/>
        </w:rPr>
        <w:t>教育意义与价值</w:t>
      </w:r>
    </w:p>
    <w:p w14:paraId="4A204E5D" w14:textId="77777777" w:rsidR="00D30823" w:rsidRDefault="00D30823">
      <w:pPr>
        <w:rPr>
          <w:rFonts w:hint="eastAsia"/>
        </w:rPr>
      </w:pPr>
      <w:r>
        <w:rPr>
          <w:rFonts w:hint="eastAsia"/>
        </w:rPr>
        <w:t>学习和理解“一唱一和”这一成语的意义有助于培养人们的团队精神和协作能力。它提醒我们，在生活和工作中，应当学会倾听他人的声音，尊重不同的观点，并在此基础上积极贡献自己的智慧和力量，共同促进事物向好的方向发展。同时，这也教会我们要善于发现美、欣赏他人，通过互动增进了解和友谊。</w:t>
      </w:r>
    </w:p>
    <w:p w14:paraId="2ED3D5D7" w14:textId="77777777" w:rsidR="00D30823" w:rsidRDefault="00D30823">
      <w:pPr>
        <w:rPr>
          <w:rFonts w:hint="eastAsia"/>
        </w:rPr>
      </w:pPr>
    </w:p>
    <w:p w14:paraId="3A6250DC" w14:textId="77777777" w:rsidR="00D30823" w:rsidRDefault="00D30823">
      <w:pPr>
        <w:rPr>
          <w:rFonts w:hint="eastAsia"/>
        </w:rPr>
      </w:pPr>
      <w:r>
        <w:rPr>
          <w:rFonts w:hint="eastAsia"/>
        </w:rPr>
        <w:t>最后的总结</w:t>
      </w:r>
    </w:p>
    <w:p w14:paraId="639A2D12" w14:textId="77777777" w:rsidR="00D30823" w:rsidRDefault="00D30823">
      <w:pPr>
        <w:rPr>
          <w:rFonts w:hint="eastAsia"/>
        </w:rPr>
      </w:pPr>
      <w:r>
        <w:rPr>
          <w:rFonts w:hint="eastAsia"/>
        </w:rPr>
        <w:t>“一唱一和”是一个充满文化和历史底蕴的成语，它不仅是对古代文人雅士间交流方式的一种描绘，也为现代人在处理人际关系、加强团队协作等方面提供了宝贵的启示。通过理解和运用这一成语，我们可以更好地把握人际交往的艺术，让生活和社会更加和谐美好。</w:t>
      </w:r>
    </w:p>
    <w:p w14:paraId="5C4D83B0" w14:textId="77777777" w:rsidR="00D30823" w:rsidRDefault="00D30823">
      <w:pPr>
        <w:rPr>
          <w:rFonts w:hint="eastAsia"/>
        </w:rPr>
      </w:pPr>
    </w:p>
    <w:p w14:paraId="3DC8ED8E" w14:textId="77777777" w:rsidR="00D30823" w:rsidRDefault="00D30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2FF2A" w14:textId="24C1E708" w:rsidR="00C70E23" w:rsidRDefault="00C70E23"/>
    <w:sectPr w:rsidR="00C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23"/>
    <w:rsid w:val="00B81CF2"/>
    <w:rsid w:val="00C70E23"/>
    <w:rsid w:val="00D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EDBB6-2434-467F-BEE7-8AB8B7CB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