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5733" w14:textId="77777777" w:rsidR="00507AF9" w:rsidRDefault="00507AF9">
      <w:pPr>
        <w:rPr>
          <w:rFonts w:hint="eastAsia"/>
        </w:rPr>
      </w:pPr>
      <w:r>
        <w:rPr>
          <w:rFonts w:hint="eastAsia"/>
        </w:rPr>
        <w:t>一场场的拼音是什么</w:t>
      </w:r>
    </w:p>
    <w:p w14:paraId="6254ED4D" w14:textId="77777777" w:rsidR="00507AF9" w:rsidRDefault="00507AF9">
      <w:pPr>
        <w:rPr>
          <w:rFonts w:hint="eastAsia"/>
        </w:rPr>
      </w:pPr>
      <w:r>
        <w:rPr>
          <w:rFonts w:hint="eastAsia"/>
        </w:rPr>
        <w:t>“一场场”这个词组在汉语中用来表示一系列或多次发生的事情，其拼音是“yī cháng cháng”。这里，“一”代表数量上的“一”，读作“yī”；“场”是量词，用于指代事件、活动等场合，在此情况下，第二个“场”字重复使用以强调连续性和多次性，每个“场”的拼音都是“cháng”。值得注意的是，在实际应用中，“一场场”的拼音可能会根据语境的不同而略有变化，但上述给出的是标准发音。</w:t>
      </w:r>
    </w:p>
    <w:p w14:paraId="4CF0C2C5" w14:textId="77777777" w:rsidR="00507AF9" w:rsidRDefault="00507AF9">
      <w:pPr>
        <w:rPr>
          <w:rFonts w:hint="eastAsia"/>
        </w:rPr>
      </w:pPr>
    </w:p>
    <w:p w14:paraId="27A9D5CE" w14:textId="77777777" w:rsidR="00507AF9" w:rsidRDefault="00507AF9">
      <w:pPr>
        <w:rPr>
          <w:rFonts w:hint="eastAsia"/>
        </w:rPr>
      </w:pPr>
      <w:r>
        <w:rPr>
          <w:rFonts w:hint="eastAsia"/>
        </w:rPr>
        <w:t>深入理解“一场场”的用法</w:t>
      </w:r>
    </w:p>
    <w:p w14:paraId="0D85C049" w14:textId="77777777" w:rsidR="00507AF9" w:rsidRDefault="00507AF9">
      <w:pPr>
        <w:rPr>
          <w:rFonts w:hint="eastAsia"/>
        </w:rPr>
      </w:pPr>
      <w:r>
        <w:rPr>
          <w:rFonts w:hint="eastAsia"/>
        </w:rPr>
        <w:t>在日常交流和文学作品中，“一场场”通常用来描述经历过的各种场景或事件。例如，“一场场精彩的表演”、“一场场激烈的辩论”，这些短语通过重复“场”字来增强表达效果，给听众留下深刻印象。这种重复不仅增加了语言的表现力，也使得所描述的事物更加生动具体。“一场场”还能够表达出说话者对所提及事件的情感色彩，如回忆中的感慨或是对未来的一种期待。</w:t>
      </w:r>
    </w:p>
    <w:p w14:paraId="113DA522" w14:textId="77777777" w:rsidR="00507AF9" w:rsidRDefault="00507AF9">
      <w:pPr>
        <w:rPr>
          <w:rFonts w:hint="eastAsia"/>
        </w:rPr>
      </w:pPr>
    </w:p>
    <w:p w14:paraId="3AF74E75" w14:textId="77777777" w:rsidR="00507AF9" w:rsidRDefault="00507AF9">
      <w:pPr>
        <w:rPr>
          <w:rFonts w:hint="eastAsia"/>
        </w:rPr>
      </w:pPr>
      <w:r>
        <w:rPr>
          <w:rFonts w:hint="eastAsia"/>
        </w:rPr>
        <w:t>“一场场”在文学作品中的体现</w:t>
      </w:r>
    </w:p>
    <w:p w14:paraId="2D6F3533" w14:textId="77777777" w:rsidR="00507AF9" w:rsidRDefault="00507AF9">
      <w:pPr>
        <w:rPr>
          <w:rFonts w:hint="eastAsia"/>
        </w:rPr>
      </w:pPr>
      <w:r>
        <w:rPr>
          <w:rFonts w:hint="eastAsia"/>
        </w:rPr>
        <w:t>许多优秀的文学作品都巧妙地运用了“一场场”这一表达方式，以此来描绘故事的情节发展或是角色的成长历程。比如，在描写一个人物经历了无数次挑战后的成长过程时，作者可能会写道：“他经历了一场场考验，最终成为了自己想要成为的人。”这样的表述不仅让读者感受到了主人公的成长之路充满艰辛，同时也传递了一种积极向上的力量。通过对“一场场”的使用，作家们能够让自己的文字更具感染力和说服力。</w:t>
      </w:r>
    </w:p>
    <w:p w14:paraId="4AE96AE5" w14:textId="77777777" w:rsidR="00507AF9" w:rsidRDefault="00507AF9">
      <w:pPr>
        <w:rPr>
          <w:rFonts w:hint="eastAsia"/>
        </w:rPr>
      </w:pPr>
    </w:p>
    <w:p w14:paraId="33F6B627" w14:textId="77777777" w:rsidR="00507AF9" w:rsidRDefault="00507AF9">
      <w:pPr>
        <w:rPr>
          <w:rFonts w:hint="eastAsia"/>
        </w:rPr>
      </w:pPr>
      <w:r>
        <w:rPr>
          <w:rFonts w:hint="eastAsia"/>
        </w:rPr>
        <w:t>如何正确使用“一场场”</w:t>
      </w:r>
    </w:p>
    <w:p w14:paraId="55B5F21E" w14:textId="77777777" w:rsidR="00507AF9" w:rsidRDefault="00507AF9">
      <w:pPr>
        <w:rPr>
          <w:rFonts w:hint="eastAsia"/>
        </w:rPr>
      </w:pPr>
      <w:r>
        <w:rPr>
          <w:rFonts w:hint="eastAsia"/>
        </w:rPr>
        <w:t>虽然“一场场”是一个非常实用且富有表现力的词汇组合，但在使用时也需要一定的技巧。要确保所描述的内容确实适合用这种方式来强调。如果事情并不具备重复性或连续性，那么使用“一场场”可能就会显得不恰当。要注意上下文环境，避免因为过度追求修辞效果而忽略了整体的协调性。结合具体的语境灵活运用，可以让“一场场”的使用更加自然流畅，从而达到更好的沟通效果。</w:t>
      </w:r>
    </w:p>
    <w:p w14:paraId="3504B08D" w14:textId="77777777" w:rsidR="00507AF9" w:rsidRDefault="00507AF9">
      <w:pPr>
        <w:rPr>
          <w:rFonts w:hint="eastAsia"/>
        </w:rPr>
      </w:pPr>
    </w:p>
    <w:p w14:paraId="680E1912" w14:textId="77777777" w:rsidR="00507AF9" w:rsidRDefault="00507A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EAC35" w14:textId="0FF5E991" w:rsidR="004109D6" w:rsidRDefault="004109D6"/>
    <w:sectPr w:rsidR="0041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6"/>
    <w:rsid w:val="004109D6"/>
    <w:rsid w:val="00507A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4D92-9C32-4E07-8199-1CD53085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