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AA1F" w14:textId="77777777" w:rsidR="005A2386" w:rsidRDefault="005A2386">
      <w:pPr>
        <w:rPr>
          <w:rFonts w:hint="eastAsia"/>
        </w:rPr>
      </w:pPr>
      <w:r>
        <w:rPr>
          <w:rFonts w:hint="eastAsia"/>
        </w:rPr>
        <w:t>一场大雨的场的拼音</w:t>
      </w:r>
    </w:p>
    <w:p w14:paraId="0A8881B3" w14:textId="77777777" w:rsidR="005A2386" w:rsidRDefault="005A2386">
      <w:pPr>
        <w:rPr>
          <w:rFonts w:hint="eastAsia"/>
        </w:rPr>
      </w:pPr>
      <w:r>
        <w:rPr>
          <w:rFonts w:hint="eastAsia"/>
        </w:rPr>
        <w:t>在汉字的学习过程中，拼音作为汉字的标准读音表示法，对于学习者来说至关重要。今天我们要介绍的是“场”这个字在词语“一场大雨”中的拼音。“场”字在不同的词语中可能会有不同的发音，但在“一场大雨”中，“场”的拼音是“chǎng”。不过，值得注意的是，在一些方言或口语表达中，人们也可能会听到“cháng”的发音，但在标准普通话中应发为“chǎng”。</w:t>
      </w:r>
    </w:p>
    <w:p w14:paraId="2353EBD2" w14:textId="77777777" w:rsidR="005A2386" w:rsidRDefault="005A2386">
      <w:pPr>
        <w:rPr>
          <w:rFonts w:hint="eastAsia"/>
        </w:rPr>
      </w:pPr>
    </w:p>
    <w:p w14:paraId="1089E0E7" w14:textId="77777777" w:rsidR="005A2386" w:rsidRDefault="005A2386">
      <w:pPr>
        <w:rPr>
          <w:rFonts w:hint="eastAsia"/>
        </w:rPr>
      </w:pPr>
      <w:r>
        <w:rPr>
          <w:rFonts w:hint="eastAsia"/>
        </w:rPr>
        <w:t>汉字的多音字现象</w:t>
      </w:r>
    </w:p>
    <w:p w14:paraId="78196500" w14:textId="77777777" w:rsidR="005A2386" w:rsidRDefault="005A2386">
      <w:pPr>
        <w:rPr>
          <w:rFonts w:hint="eastAsia"/>
        </w:rPr>
      </w:pPr>
      <w:r>
        <w:rPr>
          <w:rFonts w:hint="eastAsia"/>
        </w:rPr>
        <w:t>汉语中存在大量的多音字，“场”就是其中之一。根据《现代汉语词典》，“场”有两个读音：一个是“chǎng”，指的是处所、地方，或者是某种活动范围；另一个是“cháng”，特指用于事情经过的平地，如打谷场、晾晒场等。然而，在计量单位或者数量词中，比如“一场大雨”，通常使用的是“chǎng”这个读音。</w:t>
      </w:r>
    </w:p>
    <w:p w14:paraId="43322AEE" w14:textId="77777777" w:rsidR="005A2386" w:rsidRDefault="005A2386">
      <w:pPr>
        <w:rPr>
          <w:rFonts w:hint="eastAsia"/>
        </w:rPr>
      </w:pPr>
    </w:p>
    <w:p w14:paraId="521CA4F1" w14:textId="77777777" w:rsidR="005A2386" w:rsidRDefault="005A2386">
      <w:pPr>
        <w:rPr>
          <w:rFonts w:hint="eastAsia"/>
        </w:rPr>
      </w:pPr>
      <w:r>
        <w:rPr>
          <w:rFonts w:hint="eastAsia"/>
        </w:rPr>
        <w:t>关于“一场大雨”的含义</w:t>
      </w:r>
    </w:p>
    <w:p w14:paraId="0DB946B6" w14:textId="77777777" w:rsidR="005A2386" w:rsidRDefault="005A2386">
      <w:pPr>
        <w:rPr>
          <w:rFonts w:hint="eastAsia"/>
        </w:rPr>
      </w:pPr>
      <w:r>
        <w:rPr>
          <w:rFonts w:hint="eastAsia"/>
        </w:rPr>
        <w:t>“一场大雨”直译为a heavy rain in one event，指的是在一个时间段内发生的降雨事件，其强度和持续时间足以对日常生活产生影响。这种天气现象不仅对自然界的生态平衡起到调节作用，而且对农业生产有着至关重要的意义。例如，适时的一场大雨可以缓解旱情，促进农作物生长。同时，它也是文学作品中常见的描写元素，用来烘托气氛或推动情节发展。</w:t>
      </w:r>
    </w:p>
    <w:p w14:paraId="3362C5C2" w14:textId="77777777" w:rsidR="005A2386" w:rsidRDefault="005A2386">
      <w:pPr>
        <w:rPr>
          <w:rFonts w:hint="eastAsia"/>
        </w:rPr>
      </w:pPr>
    </w:p>
    <w:p w14:paraId="711D00D0" w14:textId="77777777" w:rsidR="005A2386" w:rsidRDefault="005A2386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D0741DF" w14:textId="77777777" w:rsidR="005A2386" w:rsidRDefault="005A2386">
      <w:pPr>
        <w:rPr>
          <w:rFonts w:hint="eastAsia"/>
        </w:rPr>
      </w:pPr>
      <w:r>
        <w:rPr>
          <w:rFonts w:hint="eastAsia"/>
        </w:rPr>
        <w:t>通过了解像“场”这样的汉字及其在不同词语中的正确发音，我们不仅可以加深对中国文化的理解，还能更好地掌握汉语这门复杂的语言。语言不仅是交流的工具，也是文化传承的重要载体。每一个汉字背后都可能蕴含着丰富的历史文化信息，而正确的发音则是尊重这一文化传统的方式之一。</w:t>
      </w:r>
    </w:p>
    <w:p w14:paraId="1BA9BD85" w14:textId="77777777" w:rsidR="005A2386" w:rsidRDefault="005A2386">
      <w:pPr>
        <w:rPr>
          <w:rFonts w:hint="eastAsia"/>
        </w:rPr>
      </w:pPr>
    </w:p>
    <w:p w14:paraId="58F6A836" w14:textId="77777777" w:rsidR="005A2386" w:rsidRDefault="005A2386">
      <w:pPr>
        <w:rPr>
          <w:rFonts w:hint="eastAsia"/>
        </w:rPr>
      </w:pPr>
      <w:r>
        <w:rPr>
          <w:rFonts w:hint="eastAsia"/>
        </w:rPr>
        <w:t>最后的总结</w:t>
      </w:r>
    </w:p>
    <w:p w14:paraId="0427D657" w14:textId="77777777" w:rsidR="005A2386" w:rsidRDefault="005A2386">
      <w:pPr>
        <w:rPr>
          <w:rFonts w:hint="eastAsia"/>
        </w:rPr>
      </w:pPr>
      <w:r>
        <w:rPr>
          <w:rFonts w:hint="eastAsia"/>
        </w:rPr>
        <w:t>“一场大雨”的“场”字发音为“chǎng”，它是汉语中一个典型的例子，展示了汉字多音字的特点以及准确发音的重要性。通过对这些细节的关注，我们可以更加深入地探索汉语的魅力，并在日常交流中更准确地运用这门语言。希望这篇文章能够帮助读者更好地理解和记住“场”字在这个特定短语中的正确发音。</w:t>
      </w:r>
    </w:p>
    <w:p w14:paraId="1CAB3B92" w14:textId="77777777" w:rsidR="005A2386" w:rsidRDefault="005A2386">
      <w:pPr>
        <w:rPr>
          <w:rFonts w:hint="eastAsia"/>
        </w:rPr>
      </w:pPr>
    </w:p>
    <w:p w14:paraId="0B130BD8" w14:textId="77777777" w:rsidR="005A2386" w:rsidRDefault="005A2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18FE8" w14:textId="70190649" w:rsidR="006A2F32" w:rsidRDefault="006A2F32"/>
    <w:sectPr w:rsidR="006A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32"/>
    <w:rsid w:val="005A2386"/>
    <w:rsid w:val="006A2F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8033-6AD7-49F4-8203-7DBD517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