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AAD1" w14:textId="77777777" w:rsidR="007D4E49" w:rsidRDefault="007D4E49">
      <w:pPr>
        <w:rPr>
          <w:rFonts w:hint="eastAsia"/>
        </w:rPr>
      </w:pPr>
      <w:r>
        <w:rPr>
          <w:rFonts w:hint="eastAsia"/>
        </w:rPr>
        <w:t>一场雨的拼音怎么写的拼音</w:t>
      </w:r>
    </w:p>
    <w:p w14:paraId="2AF3366D" w14:textId="77777777" w:rsidR="007D4E49" w:rsidRDefault="007D4E49">
      <w:pPr>
        <w:rPr>
          <w:rFonts w:hint="eastAsia"/>
        </w:rPr>
      </w:pPr>
      <w:r>
        <w:rPr>
          <w:rFonts w:hint="eastAsia"/>
        </w:rPr>
        <w:t>在汉语拼音的世界里，“一场雨”的拼音是“yī chǎng yǔ”。每个汉字都有其独特的发音，而当它们组合在一起时，便构成了一幅声音的画卷。这里，“一”（yī）代表着数量的单数或首次；“场”（chǎng）则可以理解为一个事件或者一片空间；最后的“雨”（yǔ），描绘的是从天空中飘落的水滴。这三个字的结合，不仅仅是一种语言上的表达，更是一种对自然现象的艺术诠释。</w:t>
      </w:r>
    </w:p>
    <w:p w14:paraId="5896D51D" w14:textId="77777777" w:rsidR="007D4E49" w:rsidRDefault="007D4E49">
      <w:pPr>
        <w:rPr>
          <w:rFonts w:hint="eastAsia"/>
        </w:rPr>
      </w:pPr>
    </w:p>
    <w:p w14:paraId="5299F9DD" w14:textId="77777777" w:rsidR="007D4E49" w:rsidRDefault="007D4E49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4DD2FF3" w14:textId="77777777" w:rsidR="007D4E49" w:rsidRDefault="007D4E49">
      <w:pPr>
        <w:rPr>
          <w:rFonts w:hint="eastAsia"/>
        </w:rPr>
      </w:pPr>
      <w:r>
        <w:rPr>
          <w:rFonts w:hint="eastAsia"/>
        </w:rPr>
        <w:t>汉语拼音系统是在1958年正式由中华人民共和国政府颁布的，作为一套标注和学习普通话发音的方法。在此之前，中国历史上存在过多种不同的注音方法，如直音、反切等。汉语拼音方案借鉴了拉丁字母，使得汉语能够以一种国际通用的书写形式展现出来，极大地促进了中文与世界的交流。它不仅是中国儿童学习标准发音的重要工具，也是外国人学习汉语的入门钥匙。</w:t>
      </w:r>
    </w:p>
    <w:p w14:paraId="73BD9884" w14:textId="77777777" w:rsidR="007D4E49" w:rsidRDefault="007D4E49">
      <w:pPr>
        <w:rPr>
          <w:rFonts w:hint="eastAsia"/>
        </w:rPr>
      </w:pPr>
    </w:p>
    <w:p w14:paraId="1432F6B1" w14:textId="77777777" w:rsidR="007D4E49" w:rsidRDefault="007D4E49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394EEAE" w14:textId="77777777" w:rsidR="007D4E49" w:rsidRDefault="007D4E49">
      <w:pPr>
        <w:rPr>
          <w:rFonts w:hint="eastAsia"/>
        </w:rPr>
      </w:pPr>
      <w:r>
        <w:rPr>
          <w:rFonts w:hint="eastAsia"/>
        </w:rPr>
        <w:t>在汉语拼音中，声调扮演着举足轻重的角色。“一场雨”的拼音之所以能够准确传达意思，很大程度上依赖于正确的声调使用。汉语有四个基本声调加上轻声，每个声调都会改变一个词的意义。例如，“一”是第一声，表示高平调；“场”是第三声，意味着低降升调；而“雨”同样为第三声。掌握好这些细微的声音变化，对于正确理解和使用汉语至关重要。</w:t>
      </w:r>
    </w:p>
    <w:p w14:paraId="572AC2B1" w14:textId="77777777" w:rsidR="007D4E49" w:rsidRDefault="007D4E49">
      <w:pPr>
        <w:rPr>
          <w:rFonts w:hint="eastAsia"/>
        </w:rPr>
      </w:pPr>
    </w:p>
    <w:p w14:paraId="13212996" w14:textId="77777777" w:rsidR="007D4E49" w:rsidRDefault="007D4E49">
      <w:pPr>
        <w:rPr>
          <w:rFonts w:hint="eastAsia"/>
        </w:rPr>
      </w:pPr>
      <w:r>
        <w:rPr>
          <w:rFonts w:hint="eastAsia"/>
        </w:rPr>
        <w:t>自然界的诗意表达</w:t>
      </w:r>
    </w:p>
    <w:p w14:paraId="47881F2B" w14:textId="77777777" w:rsidR="007D4E49" w:rsidRDefault="007D4E49">
      <w:pPr>
        <w:rPr>
          <w:rFonts w:hint="eastAsia"/>
        </w:rPr>
      </w:pPr>
      <w:r>
        <w:rPr>
          <w:rFonts w:hint="eastAsia"/>
        </w:rPr>
        <w:t>“一场雨”的拼音不仅仅是简单的语音符号，它承载着丰富的文化内涵和情感色彩。在中国古代文学作品中，雨水常常被用来寄托诗人的情感，或是象征着生命的滋养，或是隐喻着时光的流逝。每当下雨的时候，空气中弥漫着湿润的气息，仿佛整个世界都在低声细语。这种细腻的感受通过汉语拼音得到了另一种形式的传递，让人们即使在不相识的文字背后，也能感受到那份宁静与美好。</w:t>
      </w:r>
    </w:p>
    <w:p w14:paraId="1AF734A9" w14:textId="77777777" w:rsidR="007D4E49" w:rsidRDefault="007D4E49">
      <w:pPr>
        <w:rPr>
          <w:rFonts w:hint="eastAsia"/>
        </w:rPr>
      </w:pPr>
    </w:p>
    <w:p w14:paraId="15784908" w14:textId="77777777" w:rsidR="007D4E49" w:rsidRDefault="007D4E49">
      <w:pPr>
        <w:rPr>
          <w:rFonts w:hint="eastAsia"/>
        </w:rPr>
      </w:pPr>
      <w:r>
        <w:rPr>
          <w:rFonts w:hint="eastAsia"/>
        </w:rPr>
        <w:t>最后的总结：聆听文字的声音</w:t>
      </w:r>
    </w:p>
    <w:p w14:paraId="114B7A3D" w14:textId="77777777" w:rsidR="007D4E49" w:rsidRDefault="007D4E49">
      <w:pPr>
        <w:rPr>
          <w:rFonts w:hint="eastAsia"/>
        </w:rPr>
      </w:pPr>
      <w:r>
        <w:rPr>
          <w:rFonts w:hint="eastAsia"/>
        </w:rPr>
        <w:t>当我们谈论“一场雨”的拼音时，实际上是在探讨如何用声音去描绘一幅画面、讲述一个故事。汉语拼音不仅是沟通的语言桥梁，更是连接心灵的艺术纽带。无论是孩子第一次念出这几个音节，还是海外游子重温故乡的记忆，汉语拼音都以其独特的方式，将人们的心紧紧相连。在这个快节奏的时代里，让我们停下脚步，用心去聆听每一个汉字背后的故事，感受那穿越时空的声音之美。</w:t>
      </w:r>
    </w:p>
    <w:p w14:paraId="06D11BAC" w14:textId="77777777" w:rsidR="007D4E49" w:rsidRDefault="007D4E49">
      <w:pPr>
        <w:rPr>
          <w:rFonts w:hint="eastAsia"/>
        </w:rPr>
      </w:pPr>
    </w:p>
    <w:p w14:paraId="0BD4D2D9" w14:textId="77777777" w:rsidR="007D4E49" w:rsidRDefault="007D4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06D51" w14:textId="1F1F38DA" w:rsidR="006F4681" w:rsidRDefault="006F4681"/>
    <w:sectPr w:rsidR="006F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81"/>
    <w:rsid w:val="006F4681"/>
    <w:rsid w:val="007D4E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1104-19F3-481C-95A6-EE6E73F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