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CE59" w14:textId="77777777" w:rsidR="00A45884" w:rsidRDefault="00A45884">
      <w:pPr>
        <w:rPr>
          <w:rFonts w:hint="eastAsia"/>
        </w:rPr>
      </w:pPr>
      <w:r>
        <w:rPr>
          <w:rFonts w:hint="eastAsia"/>
        </w:rPr>
        <w:t>一块石头的拼音之旅</w:t>
      </w:r>
    </w:p>
    <w:p w14:paraId="02B6957A" w14:textId="77777777" w:rsidR="00A45884" w:rsidRDefault="00A45884">
      <w:pPr>
        <w:rPr>
          <w:rFonts w:hint="eastAsia"/>
        </w:rPr>
      </w:pPr>
      <w:r>
        <w:rPr>
          <w:rFonts w:hint="eastAsia"/>
        </w:rPr>
        <w:t>在汉语的学习过程中，我们经常会遇到一些非常有趣的现象和问题。今天我们要探讨的主题是“一块石头”的拼音表达方式。汉语作为世界上最古老的语言之一，其语音系统有着独特的魅力。“一块石头”在拼音中的正确表示方式不仅能帮助我们更好地理解汉语拼音规则，而且还能让我们对汉字的发音有更深的认识。</w:t>
      </w:r>
    </w:p>
    <w:p w14:paraId="28F8F98B" w14:textId="77777777" w:rsidR="00A45884" w:rsidRDefault="00A45884">
      <w:pPr>
        <w:rPr>
          <w:rFonts w:hint="eastAsia"/>
        </w:rPr>
      </w:pPr>
    </w:p>
    <w:p w14:paraId="335E86C2" w14:textId="77777777" w:rsidR="00A45884" w:rsidRDefault="00A45884">
      <w:pPr>
        <w:rPr>
          <w:rFonts w:hint="eastAsia"/>
        </w:rPr>
      </w:pPr>
      <w:r>
        <w:rPr>
          <w:rFonts w:hint="eastAsia"/>
        </w:rPr>
        <w:t>拼音的基本知识</w:t>
      </w:r>
    </w:p>
    <w:p w14:paraId="037A62E9" w14:textId="77777777" w:rsidR="00A45884" w:rsidRDefault="00A45884">
      <w:pPr>
        <w:rPr>
          <w:rFonts w:hint="eastAsia"/>
        </w:rPr>
      </w:pPr>
      <w:r>
        <w:rPr>
          <w:rFonts w:hint="eastAsia"/>
        </w:rPr>
        <w:t>我们需要回顾一下关于汉语拼音的一些基本知识。汉语拼音是用来标记汉字读音的符号系统，它采用了拉丁字母来表示汉语的发音。拼音对于学习汉语的人来说是一个非常重要的工具，尤其是在初学阶段。通过拼音，我们可以更容易地掌握汉字的发音，进而促进词汇的记忆与语言的应用。</w:t>
      </w:r>
    </w:p>
    <w:p w14:paraId="4073ACBC" w14:textId="77777777" w:rsidR="00A45884" w:rsidRDefault="00A45884">
      <w:pPr>
        <w:rPr>
          <w:rFonts w:hint="eastAsia"/>
        </w:rPr>
      </w:pPr>
    </w:p>
    <w:p w14:paraId="6599DFA7" w14:textId="77777777" w:rsidR="00A45884" w:rsidRDefault="00A45884">
      <w:pPr>
        <w:rPr>
          <w:rFonts w:hint="eastAsia"/>
        </w:rPr>
      </w:pPr>
      <w:r>
        <w:rPr>
          <w:rFonts w:hint="eastAsia"/>
        </w:rPr>
        <w:t>“一块石头”的拼音表达</w:t>
      </w:r>
    </w:p>
    <w:p w14:paraId="58001F1D" w14:textId="77777777" w:rsidR="00A45884" w:rsidRDefault="00A45884">
      <w:pPr>
        <w:rPr>
          <w:rFonts w:hint="eastAsia"/>
        </w:rPr>
      </w:pPr>
      <w:r>
        <w:rPr>
          <w:rFonts w:hint="eastAsia"/>
        </w:rPr>
        <w:t>回到我们的主题，“一块石头”在汉语中指的是一个具体的物体，即单个石块。按照汉语拼音规则，“一块石头”的拼音应该是“yī kuài shí tou”。这里需要注意的是，“一”在不同声调前会有变调现象，在这个例子中，“一”应读作第二声，即“yí”；而“块”则是第四声，“kuài”，“石”为第二声，“shí”，“头”在这个词组里通常轻声处理，写作“tou”。因此，正确的拼音表达是“yí kuài shí tou”。</w:t>
      </w:r>
    </w:p>
    <w:p w14:paraId="4DD5D4A4" w14:textId="77777777" w:rsidR="00A45884" w:rsidRDefault="00A45884">
      <w:pPr>
        <w:rPr>
          <w:rFonts w:hint="eastAsia"/>
        </w:rPr>
      </w:pPr>
    </w:p>
    <w:p w14:paraId="6FE9A5A7" w14:textId="77777777" w:rsidR="00A45884" w:rsidRDefault="00A45884">
      <w:pPr>
        <w:rPr>
          <w:rFonts w:hint="eastAsia"/>
        </w:rPr>
      </w:pPr>
      <w:r>
        <w:rPr>
          <w:rFonts w:hint="eastAsia"/>
        </w:rPr>
        <w:t>深入理解拼音规则</w:t>
      </w:r>
    </w:p>
    <w:p w14:paraId="1473BFC8" w14:textId="77777777" w:rsidR="00A45884" w:rsidRDefault="00A45884">
      <w:pPr>
        <w:rPr>
          <w:rFonts w:hint="eastAsia"/>
        </w:rPr>
      </w:pPr>
      <w:r>
        <w:rPr>
          <w:rFonts w:hint="eastAsia"/>
        </w:rPr>
        <w:t>了解了“一块石头”的具体拼音之后，我们还可以进一步探讨其中涉及的拼音规则。例如，“一”的变调规则，当“一”后面跟随第一声、第二声、第三声时，“一”读第二声；而当其后跟随第四声时，“一”则读第四声。汉语中还存在很多像“石头”这样的双音节词，其中第二个字往往会被读作轻声，这体现了汉语拼音在实际应用中的灵活性和多样性。</w:t>
      </w:r>
    </w:p>
    <w:p w14:paraId="52072825" w14:textId="77777777" w:rsidR="00A45884" w:rsidRDefault="00A45884">
      <w:pPr>
        <w:rPr>
          <w:rFonts w:hint="eastAsia"/>
        </w:rPr>
      </w:pPr>
    </w:p>
    <w:p w14:paraId="353825D4" w14:textId="77777777" w:rsidR="00A45884" w:rsidRDefault="00A45884">
      <w:pPr>
        <w:rPr>
          <w:rFonts w:hint="eastAsia"/>
        </w:rPr>
      </w:pPr>
      <w:r>
        <w:rPr>
          <w:rFonts w:hint="eastAsia"/>
        </w:rPr>
        <w:t>最后的总结</w:t>
      </w:r>
    </w:p>
    <w:p w14:paraId="6D876910" w14:textId="77777777" w:rsidR="00A45884" w:rsidRDefault="00A45884">
      <w:pPr>
        <w:rPr>
          <w:rFonts w:hint="eastAsia"/>
        </w:rPr>
      </w:pPr>
      <w:r>
        <w:rPr>
          <w:rFonts w:hint="eastAsia"/>
        </w:rPr>
        <w:t>通过对“一块石头”的拼音分析，我们不仅能够更加准确地发音，还能从中窥见汉语拼音体系的精妙之处。汉语拼音不仅是外国人学习中文的重要工具，也是我们深入了解汉语文化的一个窗口。希望这篇介绍能让你对汉语拼音有新的认识，并激发你对汉语学习的兴趣。</w:t>
      </w:r>
    </w:p>
    <w:p w14:paraId="03EB54E2" w14:textId="77777777" w:rsidR="00A45884" w:rsidRDefault="00A45884">
      <w:pPr>
        <w:rPr>
          <w:rFonts w:hint="eastAsia"/>
        </w:rPr>
      </w:pPr>
    </w:p>
    <w:p w14:paraId="5F2EF986" w14:textId="77777777" w:rsidR="00A45884" w:rsidRDefault="00A45884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1D68B23" w14:textId="7624070A" w:rsidR="00A5639C" w:rsidRDefault="00A5639C"/>
    <w:sectPr w:rsidR="00A5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9C"/>
    <w:rsid w:val="00A45884"/>
    <w:rsid w:val="00A563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86317-D9B5-4310-BFD3-2D6D156F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