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4444" w14:textId="77777777" w:rsidR="005C653C" w:rsidRDefault="005C653C">
      <w:pPr>
        <w:rPr>
          <w:rFonts w:hint="eastAsia"/>
        </w:rPr>
      </w:pPr>
      <w:r>
        <w:rPr>
          <w:rFonts w:hint="eastAsia"/>
        </w:rPr>
        <w:t>一壶茶的拼音</w:t>
      </w:r>
    </w:p>
    <w:p w14:paraId="1D6BEA5C" w14:textId="77777777" w:rsidR="005C653C" w:rsidRDefault="005C653C">
      <w:pPr>
        <w:rPr>
          <w:rFonts w:hint="eastAsia"/>
        </w:rPr>
      </w:pPr>
      <w:r>
        <w:rPr>
          <w:rFonts w:hint="eastAsia"/>
        </w:rPr>
        <w:t>“一壶茶”的拼音是“yī hú chá”。在汉语中，每个汉字都有其独特的发音，这种发音系统被称为拼音。拼音作为学习汉语的基础工具，帮助无数人跨越了语音障碍，更好地理解和掌握了这门古老而美丽的语言。</w:t>
      </w:r>
    </w:p>
    <w:p w14:paraId="407BEF27" w14:textId="77777777" w:rsidR="005C653C" w:rsidRDefault="005C653C">
      <w:pPr>
        <w:rPr>
          <w:rFonts w:hint="eastAsia"/>
        </w:rPr>
      </w:pPr>
    </w:p>
    <w:p w14:paraId="2B051861" w14:textId="77777777" w:rsidR="005C653C" w:rsidRDefault="005C653C">
      <w:pPr>
        <w:rPr>
          <w:rFonts w:hint="eastAsia"/>
        </w:rPr>
      </w:pPr>
      <w:r>
        <w:rPr>
          <w:rFonts w:hint="eastAsia"/>
        </w:rPr>
        <w:t>茶文化的深厚底蕴</w:t>
      </w:r>
    </w:p>
    <w:p w14:paraId="75A928BB" w14:textId="77777777" w:rsidR="005C653C" w:rsidRDefault="005C653C">
      <w:pPr>
        <w:rPr>
          <w:rFonts w:hint="eastAsia"/>
        </w:rPr>
      </w:pPr>
      <w:r>
        <w:rPr>
          <w:rFonts w:hint="eastAsia"/>
        </w:rPr>
        <w:t>中国是茶的故乡，拥有数千年的饮茶历史。从古代的药用价值到现代的日常饮品，茶在中国文化中占据了不可或缺的地位。品茶不仅是一种享受，也是一种艺术形式，体现了中国人对生活品质的追求和对自然之美的崇尚。通过“yī hú chá”，我们不仅能品尝到茶叶的芬芳，还能感受到传统文化的韵味。</w:t>
      </w:r>
    </w:p>
    <w:p w14:paraId="282AD505" w14:textId="77777777" w:rsidR="005C653C" w:rsidRDefault="005C653C">
      <w:pPr>
        <w:rPr>
          <w:rFonts w:hint="eastAsia"/>
        </w:rPr>
      </w:pPr>
    </w:p>
    <w:p w14:paraId="06C8DB0E" w14:textId="77777777" w:rsidR="005C653C" w:rsidRDefault="005C653C">
      <w:pPr>
        <w:rPr>
          <w:rFonts w:hint="eastAsia"/>
        </w:rPr>
      </w:pPr>
      <w:r>
        <w:rPr>
          <w:rFonts w:hint="eastAsia"/>
        </w:rPr>
        <w:t>茶与健康的关系</w:t>
      </w:r>
    </w:p>
    <w:p w14:paraId="21C650AA" w14:textId="77777777" w:rsidR="005C653C" w:rsidRDefault="005C653C">
      <w:pPr>
        <w:rPr>
          <w:rFonts w:hint="eastAsia"/>
        </w:rPr>
      </w:pPr>
      <w:r>
        <w:rPr>
          <w:rFonts w:hint="eastAsia"/>
        </w:rPr>
        <w:t>随着人们健康意识的提高，茶因其多种健康益处而受到广泛欢迎。“yī hú chá”中的茶叶富含抗氧化剂和其他有益成分，有助于提升新陈代谢、促进消化、增强免疫力等。茶还被认为具有减轻压力和焦虑的作用，为忙碌的现代生活带来一份宁静。</w:t>
      </w:r>
    </w:p>
    <w:p w14:paraId="40447A05" w14:textId="77777777" w:rsidR="005C653C" w:rsidRDefault="005C653C">
      <w:pPr>
        <w:rPr>
          <w:rFonts w:hint="eastAsia"/>
        </w:rPr>
      </w:pPr>
    </w:p>
    <w:p w14:paraId="7F3A8B56" w14:textId="77777777" w:rsidR="005C653C" w:rsidRDefault="005C653C">
      <w:pPr>
        <w:rPr>
          <w:rFonts w:hint="eastAsia"/>
        </w:rPr>
      </w:pPr>
      <w:r>
        <w:rPr>
          <w:rFonts w:hint="eastAsia"/>
        </w:rPr>
        <w:t>泡茶的艺术</w:t>
      </w:r>
    </w:p>
    <w:p w14:paraId="5A78A11F" w14:textId="77777777" w:rsidR="005C653C" w:rsidRDefault="005C653C">
      <w:pPr>
        <w:rPr>
          <w:rFonts w:hint="eastAsia"/>
        </w:rPr>
      </w:pPr>
      <w:r>
        <w:rPr>
          <w:rFonts w:hint="eastAsia"/>
        </w:rPr>
        <w:t>泡茶是一门需要耐心和技巧的艺术。从选水、煮水、投茶到注水，每一个步骤都讲究细致入微。“yī hú chá”的准备过程不仅是制作一杯饮品的过程，更是一种心灵净化的仪式。正确掌握泡茶的方法，可以最大限度地释放茶叶的香气和味道，让每一口茶都成为一次美妙的体验。</w:t>
      </w:r>
    </w:p>
    <w:p w14:paraId="415A71CA" w14:textId="77777777" w:rsidR="005C653C" w:rsidRDefault="005C653C">
      <w:pPr>
        <w:rPr>
          <w:rFonts w:hint="eastAsia"/>
        </w:rPr>
      </w:pPr>
    </w:p>
    <w:p w14:paraId="42737347" w14:textId="77777777" w:rsidR="005C653C" w:rsidRDefault="005C653C">
      <w:pPr>
        <w:rPr>
          <w:rFonts w:hint="eastAsia"/>
        </w:rPr>
      </w:pPr>
      <w:r>
        <w:rPr>
          <w:rFonts w:hint="eastAsia"/>
        </w:rPr>
        <w:t>分享的意义</w:t>
      </w:r>
    </w:p>
    <w:p w14:paraId="26B0768A" w14:textId="77777777" w:rsidR="005C653C" w:rsidRDefault="005C653C">
      <w:pPr>
        <w:rPr>
          <w:rFonts w:hint="eastAsia"/>
        </w:rPr>
      </w:pPr>
      <w:r>
        <w:rPr>
          <w:rFonts w:hint="eastAsia"/>
        </w:rPr>
        <w:t>在中国文化中，“yī hú chá”不仅仅是一种个人享受，它更象征着分享和交流。朋友相聚时，泡上一壶好茶，围坐在一起聊天叙旧，是最常见不过的场景。通过这种方式，人与人之间的情感纽带得以加强，彼此之间的了解也更加深入。因此，“yī hú chá”背后承载的不仅是茶香，更是深厚的人情味。</w:t>
      </w:r>
    </w:p>
    <w:p w14:paraId="2082653D" w14:textId="77777777" w:rsidR="005C653C" w:rsidRDefault="005C653C">
      <w:pPr>
        <w:rPr>
          <w:rFonts w:hint="eastAsia"/>
        </w:rPr>
      </w:pPr>
    </w:p>
    <w:p w14:paraId="5618E513" w14:textId="77777777" w:rsidR="005C653C" w:rsidRDefault="005C653C">
      <w:pPr>
        <w:rPr>
          <w:rFonts w:hint="eastAsia"/>
        </w:rPr>
      </w:pPr>
      <w:r>
        <w:rPr>
          <w:rFonts w:hint="eastAsia"/>
        </w:rPr>
        <w:t>最后的总结</w:t>
      </w:r>
    </w:p>
    <w:p w14:paraId="727B37EF" w14:textId="77777777" w:rsidR="005C653C" w:rsidRDefault="005C653C">
      <w:pPr>
        <w:rPr>
          <w:rFonts w:hint="eastAsia"/>
        </w:rPr>
      </w:pPr>
      <w:r>
        <w:rPr>
          <w:rFonts w:hint="eastAsia"/>
        </w:rPr>
        <w:t>“yī hú chá”虽只有三个简单的汉字，但它所蕴含的文化意义、健康价值以及人际交往的重要性却十分深远。无论是在家中独自品味，还是与友人共享美好时光，它都是连接过去与现在，东方与西方的一座桥梁。让我们珍惜每一次泡茶、品茶的机会，感受其中的独特魅力吧。</w:t>
      </w:r>
    </w:p>
    <w:p w14:paraId="1ED85254" w14:textId="77777777" w:rsidR="005C653C" w:rsidRDefault="005C653C">
      <w:pPr>
        <w:rPr>
          <w:rFonts w:hint="eastAsia"/>
        </w:rPr>
      </w:pPr>
    </w:p>
    <w:p w14:paraId="511EABFA" w14:textId="77777777" w:rsidR="005C653C" w:rsidRDefault="005C6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F3D3B" w14:textId="6BDB24C6" w:rsidR="00E21419" w:rsidRDefault="00E21419"/>
    <w:sectPr w:rsidR="00E2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19"/>
    <w:rsid w:val="005C653C"/>
    <w:rsid w:val="00B81CF2"/>
    <w:rsid w:val="00E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7EB1-3D28-410E-8005-6F9B691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