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D2AD" w14:textId="77777777" w:rsidR="004D4284" w:rsidRDefault="004D4284">
      <w:pPr>
        <w:rPr>
          <w:rFonts w:hint="eastAsia"/>
        </w:rPr>
      </w:pPr>
      <w:r>
        <w:rPr>
          <w:rFonts w:hint="eastAsia"/>
        </w:rPr>
        <w:t>一孔石桥的孔的拼音</w:t>
      </w:r>
    </w:p>
    <w:p w14:paraId="321A9C1B" w14:textId="77777777" w:rsidR="004D4284" w:rsidRDefault="004D4284">
      <w:pPr>
        <w:rPr>
          <w:rFonts w:hint="eastAsia"/>
        </w:rPr>
      </w:pPr>
      <w:r>
        <w:rPr>
          <w:rFonts w:hint="eastAsia"/>
        </w:rPr>
        <w:t>在中国丰富的文化遗产中，石桥作为连接两岸的重要建筑之一，不仅承载了历史的记忆，也见证了技术的发展与文化的交流。而在讨论这些古朴而又充满智慧的建筑物时，“一孔石桥”这个词组尤为引人注目。这里，“孔”的拼音是“kǒng”，它指的是桥梁下面用于水流通过的空间。</w:t>
      </w:r>
    </w:p>
    <w:p w14:paraId="5165E9D7" w14:textId="77777777" w:rsidR="004D4284" w:rsidRDefault="004D4284">
      <w:pPr>
        <w:rPr>
          <w:rFonts w:hint="eastAsia"/>
        </w:rPr>
      </w:pPr>
    </w:p>
    <w:p w14:paraId="283072D0" w14:textId="77777777" w:rsidR="004D4284" w:rsidRDefault="004D4284">
      <w:pPr>
        <w:rPr>
          <w:rFonts w:hint="eastAsia"/>
        </w:rPr>
      </w:pPr>
      <w:r>
        <w:rPr>
          <w:rFonts w:hint="eastAsia"/>
        </w:rPr>
        <w:t>一孔石桥的历史意义</w:t>
      </w:r>
    </w:p>
    <w:p w14:paraId="11D2147C" w14:textId="77777777" w:rsidR="004D4284" w:rsidRDefault="004D4284">
      <w:pPr>
        <w:rPr>
          <w:rFonts w:hint="eastAsia"/>
        </w:rPr>
      </w:pPr>
      <w:r>
        <w:rPr>
          <w:rFonts w:hint="eastAsia"/>
        </w:rPr>
        <w:t>一孔石桥，顾名思义，就是指只有一个孔洞的石桥。这种类型的石桥在古代非常常见，特别是在江南水乡地区，它们不仅方便了人们的出行，也是水利工程的一部分，有助于调节河流的水量。从拼音“kǒng”这个角度出发，我们能深入理解古人对于自然和建筑之间关系的独特见解。孔不仅仅是物理上的空间，更是一种文化和哲学层面的象征，代表着通透、沟通与和谐。</w:t>
      </w:r>
    </w:p>
    <w:p w14:paraId="1F4806CF" w14:textId="77777777" w:rsidR="004D4284" w:rsidRDefault="004D4284">
      <w:pPr>
        <w:rPr>
          <w:rFonts w:hint="eastAsia"/>
        </w:rPr>
      </w:pPr>
    </w:p>
    <w:p w14:paraId="2DF16568" w14:textId="77777777" w:rsidR="004D4284" w:rsidRDefault="004D4284">
      <w:pPr>
        <w:rPr>
          <w:rFonts w:hint="eastAsia"/>
        </w:rPr>
      </w:pPr>
      <w:r>
        <w:rPr>
          <w:rFonts w:hint="eastAsia"/>
        </w:rPr>
        <w:t>石桥结构与“孔”的作用</w:t>
      </w:r>
    </w:p>
    <w:p w14:paraId="52822021" w14:textId="77777777" w:rsidR="004D4284" w:rsidRDefault="004D4284">
      <w:pPr>
        <w:rPr>
          <w:rFonts w:hint="eastAsia"/>
        </w:rPr>
      </w:pPr>
      <w:r>
        <w:rPr>
          <w:rFonts w:hint="eastAsia"/>
        </w:rPr>
        <w:t>石桥的设计往往需要考虑到当地的地理环境和气候条件。一个设计合理的一孔石桥能够有效地防止洪水期间河水的积聚，同时保证日常的通行安全。“孔”的存在，即拼音中的“kǒng”，正是这一设计理念的核心体现。它允许水流顺畅地通过，减少了对桥身的冲击力，延长了石桥的使用寿命。孔的大小和形状也会根据具体需求进行调整，以适应不同的流速和流量。</w:t>
      </w:r>
    </w:p>
    <w:p w14:paraId="51EBEF05" w14:textId="77777777" w:rsidR="004D4284" w:rsidRDefault="004D4284">
      <w:pPr>
        <w:rPr>
          <w:rFonts w:hint="eastAsia"/>
        </w:rPr>
      </w:pPr>
    </w:p>
    <w:p w14:paraId="45BDA35E" w14:textId="77777777" w:rsidR="004D4284" w:rsidRDefault="004D4284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9193E22" w14:textId="77777777" w:rsidR="004D4284" w:rsidRDefault="004D4284">
      <w:pPr>
        <w:rPr>
          <w:rFonts w:hint="eastAsia"/>
        </w:rPr>
      </w:pPr>
      <w:r>
        <w:rPr>
          <w:rFonts w:hint="eastAsia"/>
        </w:rPr>
        <w:t>除了实用功能外，一孔石桥还蕴含着深厚的文化价值。许多古老的石桥都成为了地方文化的象征，吸引着无数游客前来观赏。而关于“孔”的拼音“kǒng”，在教育领域也被用来作为一种文化符号，向年轻一代传授中国传统文化知识。在现代社会，尽管建筑材料和技术发生了巨大变化，但一孔石桥所代表的理念——沟通与和谐，依然具有重要的现实意义。</w:t>
      </w:r>
    </w:p>
    <w:p w14:paraId="61F4DA4D" w14:textId="77777777" w:rsidR="004D4284" w:rsidRDefault="004D4284">
      <w:pPr>
        <w:rPr>
          <w:rFonts w:hint="eastAsia"/>
        </w:rPr>
      </w:pPr>
    </w:p>
    <w:p w14:paraId="6971B5A0" w14:textId="77777777" w:rsidR="004D4284" w:rsidRDefault="004D4284">
      <w:pPr>
        <w:rPr>
          <w:rFonts w:hint="eastAsia"/>
        </w:rPr>
      </w:pPr>
      <w:r>
        <w:rPr>
          <w:rFonts w:hint="eastAsia"/>
        </w:rPr>
        <w:t>最后的总结</w:t>
      </w:r>
    </w:p>
    <w:p w14:paraId="3E747760" w14:textId="77777777" w:rsidR="004D4284" w:rsidRDefault="004D4284">
      <w:pPr>
        <w:rPr>
          <w:rFonts w:hint="eastAsia"/>
        </w:rPr>
      </w:pPr>
      <w:r>
        <w:rPr>
          <w:rFonts w:hint="eastAsia"/>
        </w:rPr>
        <w:t>通过对“一孔石桥”的孔的拼音“kǒng”的探讨，我们不仅能更加深入地了解中国古代建筑艺术的魅力，也能感受到其中蕴含的文化智慧。无论是在工程技术还是人文关怀方面，一孔石桥都是值得我们细细品味的历史遗产。希望未来能够在保护这些珍贵文化遗产的同时，也能将其中的智慧传承下去，让更多的人认识到它们的价值。</w:t>
      </w:r>
    </w:p>
    <w:p w14:paraId="4D2D5A0F" w14:textId="77777777" w:rsidR="004D4284" w:rsidRDefault="004D4284">
      <w:pPr>
        <w:rPr>
          <w:rFonts w:hint="eastAsia"/>
        </w:rPr>
      </w:pPr>
    </w:p>
    <w:p w14:paraId="65D958C1" w14:textId="77777777" w:rsidR="004D4284" w:rsidRDefault="004D4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BB3CE" w14:textId="5FE4C152" w:rsidR="00926073" w:rsidRDefault="00926073"/>
    <w:sectPr w:rsidR="0092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73"/>
    <w:rsid w:val="004D4284"/>
    <w:rsid w:val="009260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BC8E2-C585-4135-8013-4F0CA7D3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