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FD406" w14:textId="77777777" w:rsidR="00954D46" w:rsidRDefault="00954D46">
      <w:pPr>
        <w:rPr>
          <w:rFonts w:hint="eastAsia"/>
        </w:rPr>
      </w:pPr>
      <w:r>
        <w:rPr>
          <w:rFonts w:hint="eastAsia"/>
        </w:rPr>
        <w:t>一寸的拼音</w:t>
      </w:r>
    </w:p>
    <w:p w14:paraId="30CA169F" w14:textId="77777777" w:rsidR="00954D46" w:rsidRDefault="00954D46">
      <w:pPr>
        <w:rPr>
          <w:rFonts w:hint="eastAsia"/>
        </w:rPr>
      </w:pPr>
      <w:r>
        <w:rPr>
          <w:rFonts w:hint="eastAsia"/>
        </w:rPr>
        <w:t>一寸，在汉语中的拼音为“yī cùn”。这两个字简洁而形象地描述了一个长度单位。在中国传统的度量体系中，“寸”是一种用来衡量长度的基本单位，而“一寸”则是这个体系中最基础的表达方式之一。虽然现代社会更多采用国际标准单位制，但“寸”的使用仍然在某些场合保留着，尤其是在传统工艺、中医针灸等领域。</w:t>
      </w:r>
    </w:p>
    <w:p w14:paraId="5270173D" w14:textId="77777777" w:rsidR="00954D46" w:rsidRDefault="00954D46">
      <w:pPr>
        <w:rPr>
          <w:rFonts w:hint="eastAsia"/>
        </w:rPr>
      </w:pPr>
    </w:p>
    <w:p w14:paraId="5C5BC868" w14:textId="77777777" w:rsidR="00954D46" w:rsidRDefault="00954D46">
      <w:pPr>
        <w:rPr>
          <w:rFonts w:hint="eastAsia"/>
        </w:rPr>
      </w:pPr>
      <w:r>
        <w:rPr>
          <w:rFonts w:hint="eastAsia"/>
        </w:rPr>
        <w:t>历史渊源</w:t>
      </w:r>
    </w:p>
    <w:p w14:paraId="2A28D40B" w14:textId="77777777" w:rsidR="00954D46" w:rsidRDefault="00954D46">
      <w:pPr>
        <w:rPr>
          <w:rFonts w:hint="eastAsia"/>
        </w:rPr>
      </w:pPr>
      <w:r>
        <w:rPr>
          <w:rFonts w:hint="eastAsia"/>
        </w:rPr>
        <w:t>“寸”的概念历史悠久，可追溯至中国古代。随着时代的变迁，不同朝代对“寸”的具体长度有着不同的定义。例如，在秦汉时期，“一寸”大约等于今天的2.3厘米左右。到了明清时期，这一数值又有所变化。尽管如此，“寸”作为衡量短距离的单位，其重要性从未被忽视过。它不仅用于日常生活的测量，还在建筑、绘画等艺术形式中占据了一席之地。</w:t>
      </w:r>
    </w:p>
    <w:p w14:paraId="009B5D65" w14:textId="77777777" w:rsidR="00954D46" w:rsidRDefault="00954D46">
      <w:pPr>
        <w:rPr>
          <w:rFonts w:hint="eastAsia"/>
        </w:rPr>
      </w:pPr>
    </w:p>
    <w:p w14:paraId="237FA9FD" w14:textId="77777777" w:rsidR="00954D46" w:rsidRDefault="00954D46">
      <w:pPr>
        <w:rPr>
          <w:rFonts w:hint="eastAsia"/>
        </w:rPr>
      </w:pPr>
      <w:r>
        <w:rPr>
          <w:rFonts w:hint="eastAsia"/>
        </w:rPr>
        <w:t>文化内涵</w:t>
      </w:r>
    </w:p>
    <w:p w14:paraId="3B2E43B1" w14:textId="77777777" w:rsidR="00954D46" w:rsidRDefault="00954D46">
      <w:pPr>
        <w:rPr>
          <w:rFonts w:hint="eastAsia"/>
        </w:rPr>
      </w:pPr>
      <w:r>
        <w:rPr>
          <w:rFonts w:hint="eastAsia"/>
        </w:rPr>
        <w:t>在中国传统文化里，“寸”不仅仅是一个简单的度量单位，更蕴含了深刻的文化含义。比如，“一寸光阴一寸金”，这句话用“寸”来比喻时间的宝贵，强调了珍惜时间的重要性。“寸草春晖”则表达了子女对于父母养育之恩的感激之情，寓意着即便是一丝一毫的回报，也凝聚着深厚的爱与感恩。这些成语都体现了“寸”在文化层面上的独特价值。</w:t>
      </w:r>
    </w:p>
    <w:p w14:paraId="69BD9087" w14:textId="77777777" w:rsidR="00954D46" w:rsidRDefault="00954D46">
      <w:pPr>
        <w:rPr>
          <w:rFonts w:hint="eastAsia"/>
        </w:rPr>
      </w:pPr>
    </w:p>
    <w:p w14:paraId="4B815F0B" w14:textId="77777777" w:rsidR="00954D46" w:rsidRDefault="00954D46">
      <w:pPr>
        <w:rPr>
          <w:rFonts w:hint="eastAsia"/>
        </w:rPr>
      </w:pPr>
      <w:r>
        <w:rPr>
          <w:rFonts w:hint="eastAsia"/>
        </w:rPr>
        <w:t>现代应用</w:t>
      </w:r>
    </w:p>
    <w:p w14:paraId="27AA8601" w14:textId="77777777" w:rsidR="00954D46" w:rsidRDefault="00954D46">
      <w:pPr>
        <w:rPr>
          <w:rFonts w:hint="eastAsia"/>
        </w:rPr>
      </w:pPr>
      <w:r>
        <w:rPr>
          <w:rFonts w:hint="eastAsia"/>
        </w:rPr>
        <w:t>尽管现代社会已经广泛采用了更为精确的国际单位制，但在一些特定领域内，“寸”的使用依旧十分普遍。例如，在中国传统医学中，针灸穴位的位置常以“寸”为单位进行定位；在木工和传统手工艺品制作过程中，“寸”依然是工匠们心中不可或缺的度量标准。在数字屏幕尺寸的描述中，“寸”也被借用过来，成为描述显示器对角线长度的一种非正式但广泛接受的方式。</w:t>
      </w:r>
    </w:p>
    <w:p w14:paraId="5B71AE2E" w14:textId="77777777" w:rsidR="00954D46" w:rsidRDefault="00954D46">
      <w:pPr>
        <w:rPr>
          <w:rFonts w:hint="eastAsia"/>
        </w:rPr>
      </w:pPr>
    </w:p>
    <w:p w14:paraId="6E27D523" w14:textId="77777777" w:rsidR="00954D46" w:rsidRDefault="00954D46">
      <w:pPr>
        <w:rPr>
          <w:rFonts w:hint="eastAsia"/>
        </w:rPr>
      </w:pPr>
      <w:r>
        <w:rPr>
          <w:rFonts w:hint="eastAsia"/>
        </w:rPr>
        <w:t>最后的总结</w:t>
      </w:r>
    </w:p>
    <w:p w14:paraId="274503DD" w14:textId="77777777" w:rsidR="00954D46" w:rsidRDefault="00954D46">
      <w:pPr>
        <w:rPr>
          <w:rFonts w:hint="eastAsia"/>
        </w:rPr>
      </w:pPr>
      <w:r>
        <w:rPr>
          <w:rFonts w:hint="eastAsia"/>
        </w:rPr>
        <w:t>“一寸”的拼音“yī cùn”虽简单，却承载了丰富的历史文化信息及实际应用价值。从古代到现代，从日常生活到专业领域，“寸”始终扮演着重要的角色。它不仅是度量物体长短的工具，更是连接古今文化的桥梁，提醒我们珍惜时间、珍视传统，并不断创新与发展。</w:t>
      </w:r>
    </w:p>
    <w:p w14:paraId="4E9FC27A" w14:textId="77777777" w:rsidR="00954D46" w:rsidRDefault="00954D46">
      <w:pPr>
        <w:rPr>
          <w:rFonts w:hint="eastAsia"/>
        </w:rPr>
      </w:pPr>
    </w:p>
    <w:p w14:paraId="7E2EF88C" w14:textId="77777777" w:rsidR="00954D46" w:rsidRDefault="00954D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AB535" w14:textId="61F48F6B" w:rsidR="00E15432" w:rsidRDefault="00E15432"/>
    <w:sectPr w:rsidR="00E15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32"/>
    <w:rsid w:val="00954D46"/>
    <w:rsid w:val="00B81CF2"/>
    <w:rsid w:val="00E1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757D3-68B2-4287-9D1B-207F9B1E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