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1FB5" w14:textId="77777777" w:rsidR="00BB5B6C" w:rsidRDefault="00BB5B6C">
      <w:pPr>
        <w:rPr>
          <w:rFonts w:hint="eastAsia"/>
        </w:rPr>
      </w:pPr>
      <w:r>
        <w:rPr>
          <w:rFonts w:hint="eastAsia"/>
        </w:rPr>
        <w:t>一尺的拼音是几声</w:t>
      </w:r>
    </w:p>
    <w:p w14:paraId="7191967E" w14:textId="77777777" w:rsidR="00BB5B6C" w:rsidRDefault="00BB5B6C">
      <w:pPr>
        <w:rPr>
          <w:rFonts w:hint="eastAsia"/>
        </w:rPr>
      </w:pPr>
      <w:r>
        <w:rPr>
          <w:rFonts w:hint="eastAsia"/>
        </w:rPr>
        <w:t>在汉语学习的过程中，了解汉字的正确读音对于掌握这门语言至关重要。特别是当我们接触到一些具有特定文化含义或历史背景的词汇时，正确的发音不仅能够帮助我们更好地记忆和使用这些词汇，还能让我们更深入地理解中国传统文化。今天我们就来探讨一下“一尺”的正确读音。</w:t>
      </w:r>
    </w:p>
    <w:p w14:paraId="40E97AC6" w14:textId="77777777" w:rsidR="00BB5B6C" w:rsidRDefault="00BB5B6C">
      <w:pPr>
        <w:rPr>
          <w:rFonts w:hint="eastAsia"/>
        </w:rPr>
      </w:pPr>
    </w:p>
    <w:p w14:paraId="254A776A" w14:textId="77777777" w:rsidR="00BB5B6C" w:rsidRDefault="00BB5B6C">
      <w:pPr>
        <w:rPr>
          <w:rFonts w:hint="eastAsia"/>
        </w:rPr>
      </w:pPr>
      <w:r>
        <w:rPr>
          <w:rFonts w:hint="eastAsia"/>
        </w:rPr>
        <w:t>尺的基本介绍</w:t>
      </w:r>
    </w:p>
    <w:p w14:paraId="3EA8D256" w14:textId="77777777" w:rsidR="00BB5B6C" w:rsidRDefault="00BB5B6C">
      <w:pPr>
        <w:rPr>
          <w:rFonts w:hint="eastAsia"/>
        </w:rPr>
      </w:pPr>
      <w:r>
        <w:rPr>
          <w:rFonts w:hint="eastAsia"/>
        </w:rPr>
        <w:t>“尺”是一个多义词，在不同的语境下有不同的意思。它最基本的意思是一种长度单位，在中国古代有着广泛的应用。“尺”还可以指代某些工具，如裁缝用的量具。无论哪种情况，“尺”的拼音都是“chǐ”，属于第三声。</w:t>
      </w:r>
    </w:p>
    <w:p w14:paraId="4ACEEE20" w14:textId="77777777" w:rsidR="00BB5B6C" w:rsidRDefault="00BB5B6C">
      <w:pPr>
        <w:rPr>
          <w:rFonts w:hint="eastAsia"/>
        </w:rPr>
      </w:pPr>
    </w:p>
    <w:p w14:paraId="248D6663" w14:textId="77777777" w:rsidR="00BB5B6C" w:rsidRDefault="00BB5B6C">
      <w:pPr>
        <w:rPr>
          <w:rFonts w:hint="eastAsia"/>
        </w:rPr>
      </w:pPr>
      <w:r>
        <w:rPr>
          <w:rFonts w:hint="eastAsia"/>
        </w:rPr>
        <w:t>一尺的具体读音</w:t>
      </w:r>
    </w:p>
    <w:p w14:paraId="59FB63E9" w14:textId="77777777" w:rsidR="00BB5B6C" w:rsidRDefault="00BB5B6C">
      <w:pPr>
        <w:rPr>
          <w:rFonts w:hint="eastAsia"/>
        </w:rPr>
      </w:pPr>
      <w:r>
        <w:rPr>
          <w:rFonts w:hint="eastAsia"/>
        </w:rPr>
        <w:t>既然知道了“尺”的读音，那么“一尺”的完整读音也就迎刃而解了。“一”在汉语中表示数字1，其拼音为“yī”，通常读作第一声。因此，“一尺”的拼音组合起来就是“yī chǐ”。值得注意的是，尽管“一”的本调是第一声，但在实际口语中，根据汉语语音的变化规则，当“一”出现在第三声字前时，它的声调会变为第二声，即在这个情况下，“一尺”应读作“yí chǐ”。这种变化体现了汉语声调搭配的一种特殊现象，即所谓的“变调”。</w:t>
      </w:r>
    </w:p>
    <w:p w14:paraId="2F372824" w14:textId="77777777" w:rsidR="00BB5B6C" w:rsidRDefault="00BB5B6C">
      <w:pPr>
        <w:rPr>
          <w:rFonts w:hint="eastAsia"/>
        </w:rPr>
      </w:pPr>
    </w:p>
    <w:p w14:paraId="472EAA50" w14:textId="77777777" w:rsidR="00BB5B6C" w:rsidRDefault="00BB5B6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6835176" w14:textId="77777777" w:rsidR="00BB5B6C" w:rsidRDefault="00BB5B6C">
      <w:pPr>
        <w:rPr>
          <w:rFonts w:hint="eastAsia"/>
        </w:rPr>
      </w:pPr>
      <w:r>
        <w:rPr>
          <w:rFonts w:hint="eastAsia"/>
        </w:rPr>
        <w:t>汉语是一门声调语言，不同声调可以改变一个词语的意义。以“一”为例，它可以读作第一声（yī）、第二声（yí）、第四声（yì），每个声调对应着不同的词汇意义。例如，“衣服”（yī fú）与“疑服”（yí fú），虽然听起来相似，但意义完全不同。因此，准确把握每个字的声调对于汉语学习者来说极为重要。</w:t>
      </w:r>
    </w:p>
    <w:p w14:paraId="603C658C" w14:textId="77777777" w:rsidR="00BB5B6C" w:rsidRDefault="00BB5B6C">
      <w:pPr>
        <w:rPr>
          <w:rFonts w:hint="eastAsia"/>
        </w:rPr>
      </w:pPr>
    </w:p>
    <w:p w14:paraId="00FF2680" w14:textId="77777777" w:rsidR="00BB5B6C" w:rsidRDefault="00BB5B6C">
      <w:pPr>
        <w:rPr>
          <w:rFonts w:hint="eastAsia"/>
        </w:rPr>
      </w:pPr>
      <w:r>
        <w:rPr>
          <w:rFonts w:hint="eastAsia"/>
        </w:rPr>
        <w:t>最后的总结</w:t>
      </w:r>
    </w:p>
    <w:p w14:paraId="26CF97FC" w14:textId="77777777" w:rsidR="00BB5B6C" w:rsidRDefault="00BB5B6C">
      <w:pPr>
        <w:rPr>
          <w:rFonts w:hint="eastAsia"/>
        </w:rPr>
      </w:pPr>
      <w:r>
        <w:rPr>
          <w:rFonts w:hint="eastAsia"/>
        </w:rPr>
        <w:t>“一尺”的拼音是“yí chǐ”，其中“一”由于变调规则在第三声前读作第二声，“尺”则始终是第三声。通过这样的分析，希望能够帮助到那些正在学习汉语的朋友更加准确地发音，并加深对中国文化的理解。同时，这也提醒我们在学习汉语时，不仅要关注词汇和语法的学习，还应该重视对声调规律的掌握，这样才能真正学好这门复杂而又美丽的语言。</w:t>
      </w:r>
    </w:p>
    <w:p w14:paraId="60BBC85F" w14:textId="77777777" w:rsidR="00BB5B6C" w:rsidRDefault="00BB5B6C">
      <w:pPr>
        <w:rPr>
          <w:rFonts w:hint="eastAsia"/>
        </w:rPr>
      </w:pPr>
    </w:p>
    <w:p w14:paraId="4C0D3DA9" w14:textId="77777777" w:rsidR="00BB5B6C" w:rsidRDefault="00BB5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F6C58" w14:textId="1F02DE0C" w:rsidR="004B08C3" w:rsidRDefault="004B08C3"/>
    <w:sectPr w:rsidR="004B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3"/>
    <w:rsid w:val="004B08C3"/>
    <w:rsid w:val="00B81CF2"/>
    <w:rsid w:val="00B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436A-2F6A-4084-BF88-B54731C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