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E5825" w14:textId="77777777" w:rsidR="00123A10" w:rsidRDefault="00123A10">
      <w:pPr>
        <w:rPr>
          <w:rFonts w:hint="eastAsia"/>
        </w:rPr>
      </w:pPr>
      <w:r>
        <w:rPr>
          <w:rFonts w:hint="eastAsia"/>
        </w:rPr>
        <w:t>一帘的拼音怎么写</w:t>
      </w:r>
    </w:p>
    <w:p w14:paraId="01313B64" w14:textId="77777777" w:rsidR="00123A10" w:rsidRDefault="00123A10">
      <w:pPr>
        <w:rPr>
          <w:rFonts w:hint="eastAsia"/>
        </w:rPr>
      </w:pPr>
      <w:r>
        <w:rPr>
          <w:rFonts w:hint="eastAsia"/>
        </w:rPr>
        <w:t>“一帘”这个词在汉语中并不常见，但它却有着独特的美感和诗意。“一帘”的拼音是“yī lián”。其中，“一”作为数字，在拼音里读作“yī”，而“帘”则读作“lián”。这两个字合在一起，构成了一个富有画面感的词汇。</w:t>
      </w:r>
    </w:p>
    <w:p w14:paraId="5E422CCF" w14:textId="77777777" w:rsidR="00123A10" w:rsidRDefault="00123A10">
      <w:pPr>
        <w:rPr>
          <w:rFonts w:hint="eastAsia"/>
        </w:rPr>
      </w:pPr>
    </w:p>
    <w:p w14:paraId="2EDC110C" w14:textId="77777777" w:rsidR="00123A10" w:rsidRDefault="00123A10">
      <w:pPr>
        <w:rPr>
          <w:rFonts w:hint="eastAsia"/>
        </w:rPr>
      </w:pPr>
      <w:r>
        <w:rPr>
          <w:rFonts w:hint="eastAsia"/>
        </w:rPr>
        <w:t>词语释义与用法</w:t>
      </w:r>
    </w:p>
    <w:p w14:paraId="1DD86D68" w14:textId="77777777" w:rsidR="00123A10" w:rsidRDefault="00123A10">
      <w:pPr>
        <w:rPr>
          <w:rFonts w:hint="eastAsia"/>
        </w:rPr>
      </w:pPr>
      <w:r>
        <w:rPr>
          <w:rFonts w:hint="eastAsia"/>
        </w:rPr>
        <w:t>“一帘”的使用往往伴随着某种意境或特定场景。比如，“一帘幽梦”描绘了一种如梦似幻的情景，让人联想到轻纱般的窗帘后藏着无数故事。“帘”指的是挂在门口或者窗户上的布料，用于遮挡视线或是调节室内光线。当说到“一帘”，往往意味着一片、一块窗帘，给人一种宁静而又神秘的感觉。</w:t>
      </w:r>
    </w:p>
    <w:p w14:paraId="33181E73" w14:textId="77777777" w:rsidR="00123A10" w:rsidRDefault="00123A10">
      <w:pPr>
        <w:rPr>
          <w:rFonts w:hint="eastAsia"/>
        </w:rPr>
      </w:pPr>
    </w:p>
    <w:p w14:paraId="388DE1DC" w14:textId="77777777" w:rsidR="00123A10" w:rsidRDefault="00123A10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4A07A6AA" w14:textId="77777777" w:rsidR="00123A10" w:rsidRDefault="00123A10">
      <w:pPr>
        <w:rPr>
          <w:rFonts w:hint="eastAsia"/>
        </w:rPr>
      </w:pPr>
      <w:r>
        <w:rPr>
          <w:rFonts w:hint="eastAsia"/>
        </w:rPr>
        <w:t>在中国古代诗词中，“帘”这一元素经常出现，它不仅是生活中的实用品，更是文人墨客表达情感的重要媒介之一。例如，在古诗文中常常能看到诸如“卷帘西风，人比黄花瘦”这样的句子，通过“帘”的开合来表达诗人的情感世界。因此，“一帘”不仅是一个简单的词组，它背后承载着深厚的文化底蕴。</w:t>
      </w:r>
    </w:p>
    <w:p w14:paraId="4616F198" w14:textId="77777777" w:rsidR="00123A10" w:rsidRDefault="00123A10">
      <w:pPr>
        <w:rPr>
          <w:rFonts w:hint="eastAsia"/>
        </w:rPr>
      </w:pPr>
    </w:p>
    <w:p w14:paraId="06303A23" w14:textId="77777777" w:rsidR="00123A10" w:rsidRDefault="00123A10">
      <w:pPr>
        <w:rPr>
          <w:rFonts w:hint="eastAsia"/>
        </w:rPr>
      </w:pPr>
      <w:r>
        <w:rPr>
          <w:rFonts w:hint="eastAsia"/>
        </w:rPr>
        <w:t>现代应用与意义</w:t>
      </w:r>
    </w:p>
    <w:p w14:paraId="59BBB098" w14:textId="77777777" w:rsidR="00123A10" w:rsidRDefault="00123A10">
      <w:pPr>
        <w:rPr>
          <w:rFonts w:hint="eastAsia"/>
        </w:rPr>
      </w:pPr>
      <w:r>
        <w:rPr>
          <w:rFonts w:hint="eastAsia"/>
        </w:rPr>
        <w:t>随着时代的发展，“一帘”的含义也在不断扩展。“一帘”不仅仅局限于传统的布帘概念，还被广泛应用于比喻、象征等领域。比如，在一些文学作品中，“一帘”可以用来形容一场雨幕、雾气等自然现象，赋予其更丰富的想象空间。“一帘”也被用作某些品牌名称或是店铺名，试图借助其特有的文艺气息吸引顾客。</w:t>
      </w:r>
    </w:p>
    <w:p w14:paraId="175EB0AD" w14:textId="77777777" w:rsidR="00123A10" w:rsidRDefault="00123A10">
      <w:pPr>
        <w:rPr>
          <w:rFonts w:hint="eastAsia"/>
        </w:rPr>
      </w:pPr>
    </w:p>
    <w:p w14:paraId="441B5DFB" w14:textId="77777777" w:rsidR="00123A10" w:rsidRDefault="00123A10">
      <w:pPr>
        <w:rPr>
          <w:rFonts w:hint="eastAsia"/>
        </w:rPr>
      </w:pPr>
      <w:r>
        <w:rPr>
          <w:rFonts w:hint="eastAsia"/>
        </w:rPr>
        <w:t>最后的总结</w:t>
      </w:r>
    </w:p>
    <w:p w14:paraId="0AB0722A" w14:textId="77777777" w:rsidR="00123A10" w:rsidRDefault="00123A10">
      <w:pPr>
        <w:rPr>
          <w:rFonts w:hint="eastAsia"/>
        </w:rPr>
      </w:pPr>
      <w:r>
        <w:rPr>
          <w:rFonts w:hint="eastAsia"/>
        </w:rPr>
        <w:t>“一帘”的拼音写作“yī lián”，虽然只是一个小小的词组，但其所蕴含的意义却远超字面本身。从古典诗词到现代文学，从日常生活用品到艺术创作灵感来源，“一帘”以其独特的魅力跨越时空界限，成为了中华文化宝库中不可或缺的一部分。通过对它的了解，我们不仅能更好地欣赏汉语之美，也能深入体会到中华文化的博大精深。</w:t>
      </w:r>
    </w:p>
    <w:p w14:paraId="7AF7F4A3" w14:textId="77777777" w:rsidR="00123A10" w:rsidRDefault="00123A10">
      <w:pPr>
        <w:rPr>
          <w:rFonts w:hint="eastAsia"/>
        </w:rPr>
      </w:pPr>
    </w:p>
    <w:p w14:paraId="2B602285" w14:textId="77777777" w:rsidR="00123A10" w:rsidRDefault="00123A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754CE7" w14:textId="157101D6" w:rsidR="00F05C9C" w:rsidRDefault="00F05C9C"/>
    <w:sectPr w:rsidR="00F05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9C"/>
    <w:rsid w:val="00123A10"/>
    <w:rsid w:val="00B81CF2"/>
    <w:rsid w:val="00F0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E920B-3FCB-494B-99BD-5036F96C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