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38DF" w14:textId="77777777" w:rsidR="000C07FE" w:rsidRDefault="000C07FE">
      <w:pPr>
        <w:rPr>
          <w:rFonts w:hint="eastAsia"/>
        </w:rPr>
      </w:pPr>
      <w:r>
        <w:rPr>
          <w:rFonts w:hint="eastAsia"/>
        </w:rPr>
        <w:t>须的拼音：xū，一年好景君须记的文化底蕴</w:t>
      </w:r>
    </w:p>
    <w:p w14:paraId="10FF025E" w14:textId="77777777" w:rsidR="000C07FE" w:rsidRDefault="000C07FE">
      <w:pPr>
        <w:rPr>
          <w:rFonts w:hint="eastAsia"/>
        </w:rPr>
      </w:pPr>
      <w:r>
        <w:rPr>
          <w:rFonts w:hint="eastAsia"/>
        </w:rPr>
        <w:t>“一年好景君须记”出自宋代大文豪苏轼的《赠刘景文》，这句诗中的“须”字，其拼音为xū。这个字不仅在诗句中起到点睛之笔的作用，更蕴含着深厚的文化内涵与哲理思考。苏轼通过这一句诗，提醒人们要珍惜眼前的美好时光，不要辜负大自然赐予我们的每一份恩惠。</w:t>
      </w:r>
    </w:p>
    <w:p w14:paraId="07FB27B7" w14:textId="77777777" w:rsidR="000C07FE" w:rsidRDefault="000C07FE">
      <w:pPr>
        <w:rPr>
          <w:rFonts w:hint="eastAsia"/>
        </w:rPr>
      </w:pPr>
    </w:p>
    <w:p w14:paraId="36C2E605" w14:textId="77777777" w:rsidR="000C07FE" w:rsidRDefault="000C07FE">
      <w:pPr>
        <w:rPr>
          <w:rFonts w:hint="eastAsia"/>
        </w:rPr>
      </w:pPr>
      <w:r>
        <w:rPr>
          <w:rFonts w:hint="eastAsia"/>
        </w:rPr>
        <w:t>xū音背后的情感表达</w:t>
      </w:r>
    </w:p>
    <w:p w14:paraId="26D75D01" w14:textId="77777777" w:rsidR="000C07FE" w:rsidRDefault="000C07FE">
      <w:pPr>
        <w:rPr>
          <w:rFonts w:hint="eastAsia"/>
        </w:rPr>
      </w:pPr>
      <w:r>
        <w:rPr>
          <w:rFonts w:hint="eastAsia"/>
        </w:rPr>
        <w:t>从语言学角度来看，“须”的拼音xū是一种悠长而舒缓的发音，仿佛是在低声吟唱，又像是在细细品味生活中的点滴美好。这种音韵之美与中国古典诗词讲究的平仄格律相得益彰，使得整首诗读起来朗朗上口，富有音乐性。同时，“须”字在这里还带有一种劝诫和期许的意味，就像一位智者在对友人谆谆教诲，告诉他们如何更好地把握人生。</w:t>
      </w:r>
    </w:p>
    <w:p w14:paraId="3A8F4F9A" w14:textId="77777777" w:rsidR="000C07FE" w:rsidRDefault="000C07FE">
      <w:pPr>
        <w:rPr>
          <w:rFonts w:hint="eastAsia"/>
        </w:rPr>
      </w:pPr>
    </w:p>
    <w:p w14:paraId="0691416F" w14:textId="77777777" w:rsidR="000C07FE" w:rsidRDefault="000C07FE">
      <w:pPr>
        <w:rPr>
          <w:rFonts w:hint="eastAsia"/>
        </w:rPr>
      </w:pPr>
      <w:r>
        <w:rPr>
          <w:rFonts w:hint="eastAsia"/>
        </w:rPr>
        <w:t>一年好景君须记的历史背景</w:t>
      </w:r>
    </w:p>
    <w:p w14:paraId="35465F74" w14:textId="77777777" w:rsidR="000C07FE" w:rsidRDefault="000C07FE">
      <w:pPr>
        <w:rPr>
          <w:rFonts w:hint="eastAsia"/>
        </w:rPr>
      </w:pPr>
      <w:r>
        <w:rPr>
          <w:rFonts w:hint="eastAsia"/>
        </w:rPr>
        <w:t>苏轼创作这首诗时正值他被贬黄州期间，尽管身处逆境，但他依然能够以乐观豁达的心态面对生活。在这首诗里，他用“一年好景君须记”来鼓励朋友刘景文，即使是在秋末冬初这样看似萧瑟的季节，也能发现隐藏其中的美好景色。这种积极向上的人生态度，正是苏轼人格魅力的重要体现。</w:t>
      </w:r>
    </w:p>
    <w:p w14:paraId="1A2E420D" w14:textId="77777777" w:rsidR="000C07FE" w:rsidRDefault="000C07FE">
      <w:pPr>
        <w:rPr>
          <w:rFonts w:hint="eastAsia"/>
        </w:rPr>
      </w:pPr>
    </w:p>
    <w:p w14:paraId="0EC619D3" w14:textId="77777777" w:rsidR="000C07FE" w:rsidRDefault="000C07FE">
      <w:pPr>
        <w:rPr>
          <w:rFonts w:hint="eastAsia"/>
        </w:rPr>
      </w:pPr>
      <w:r>
        <w:rPr>
          <w:rFonts w:hint="eastAsia"/>
        </w:rPr>
        <w:t>现代视角下的xū音解读</w:t>
      </w:r>
    </w:p>
    <w:p w14:paraId="7848E2C8" w14:textId="77777777" w:rsidR="000C07FE" w:rsidRDefault="000C07FE">
      <w:pPr>
        <w:rPr>
          <w:rFonts w:hint="eastAsia"/>
        </w:rPr>
      </w:pPr>
      <w:r>
        <w:rPr>
          <w:rFonts w:hint="eastAsia"/>
        </w:rPr>
        <w:t>在现代社会快节奏的生活环境中，“一年好景君须记”所传达的理念显得尤为重要。我们常常因为忙碌而忽略了身边的美景，忘记了停下脚步去感受生活的温度。而“须”字的拼音xū，则像是一声温柔的提醒，让我们重新审视自己的生活方式，学会用心去体会每一天的美好。无论是清晨的第一缕阳光，还是夜晚的一轮明月，都值得我们用心铭记。</w:t>
      </w:r>
    </w:p>
    <w:p w14:paraId="36EFC7A4" w14:textId="77777777" w:rsidR="000C07FE" w:rsidRDefault="000C07FE">
      <w:pPr>
        <w:rPr>
          <w:rFonts w:hint="eastAsia"/>
        </w:rPr>
      </w:pPr>
    </w:p>
    <w:p w14:paraId="24FDEA78" w14:textId="77777777" w:rsidR="000C07FE" w:rsidRDefault="000C07FE">
      <w:pPr>
        <w:rPr>
          <w:rFonts w:hint="eastAsia"/>
        </w:rPr>
      </w:pPr>
      <w:r>
        <w:rPr>
          <w:rFonts w:hint="eastAsia"/>
        </w:rPr>
        <w:t>最后的总结：让xū音成为生活的一部分</w:t>
      </w:r>
    </w:p>
    <w:p w14:paraId="1F41782E" w14:textId="77777777" w:rsidR="000C07FE" w:rsidRDefault="000C07FE">
      <w:pPr>
        <w:rPr>
          <w:rFonts w:hint="eastAsia"/>
        </w:rPr>
      </w:pPr>
      <w:r>
        <w:rPr>
          <w:rFonts w:hint="eastAsia"/>
        </w:rPr>
        <w:t>“一年好景君须记”不仅仅是一句优美的诗句，更是一种生活态度。当我们记住“须”的拼音xū，并将其融入到日常生活中时，就会发现原来幸福可以如此简单。希望每一个人都能像苏轼那样，在平凡的日子里找到属于自己的诗意人生，用一颗感恩的心去迎接每一个新的一天。</w:t>
      </w:r>
    </w:p>
    <w:p w14:paraId="454AEA5F" w14:textId="77777777" w:rsidR="000C07FE" w:rsidRDefault="000C07FE">
      <w:pPr>
        <w:rPr>
          <w:rFonts w:hint="eastAsia"/>
        </w:rPr>
      </w:pPr>
    </w:p>
    <w:p w14:paraId="7733F71E" w14:textId="77777777" w:rsidR="000C07FE" w:rsidRDefault="000C0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D239E" w14:textId="46A65C69" w:rsidR="003E55AC" w:rsidRDefault="003E55AC"/>
    <w:sectPr w:rsidR="003E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AC"/>
    <w:rsid w:val="000C07FE"/>
    <w:rsid w:val="003E55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C08E9-0817-4571-84CA-1145C5D9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