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98B67" w14:textId="77777777" w:rsidR="004C35EF" w:rsidRDefault="004C35EF">
      <w:pPr>
        <w:rPr>
          <w:rFonts w:hint="eastAsia"/>
        </w:rPr>
      </w:pPr>
      <w:r>
        <w:rPr>
          <w:rFonts w:hint="eastAsia"/>
        </w:rPr>
        <w:t>一年级NAR的拼音学习概览</w:t>
      </w:r>
    </w:p>
    <w:p w14:paraId="6191A306" w14:textId="77777777" w:rsidR="004C35EF" w:rsidRDefault="004C35EF">
      <w:pPr>
        <w:rPr>
          <w:rFonts w:hint="eastAsia"/>
        </w:rPr>
      </w:pPr>
      <w:r>
        <w:rPr>
          <w:rFonts w:hint="eastAsia"/>
        </w:rPr>
        <w:t>在一年级的语文课程中，拼音作为汉字读音的基础知识被系统地引入。对于很多学生来说，这是他们正式接触汉语拼音的开始。关于“一年级NAR”的拼音教学内容安排在哪一课的问题，通常情况下，拼音的学习会在学期初就开始，并且会持续数周到一个月不等，以确保孩子们能够扎实掌握。</w:t>
      </w:r>
    </w:p>
    <w:p w14:paraId="37700A29" w14:textId="77777777" w:rsidR="004C35EF" w:rsidRDefault="004C35EF">
      <w:pPr>
        <w:rPr>
          <w:rFonts w:hint="eastAsia"/>
        </w:rPr>
      </w:pPr>
    </w:p>
    <w:p w14:paraId="776D9A58" w14:textId="77777777" w:rsidR="004C35EF" w:rsidRDefault="004C35EF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47F9A62" w14:textId="77777777" w:rsidR="004C35EF" w:rsidRDefault="004C35EF">
      <w:pPr>
        <w:rPr>
          <w:rFonts w:hint="eastAsia"/>
        </w:rPr>
      </w:pPr>
      <w:r>
        <w:rPr>
          <w:rFonts w:hint="eastAsia"/>
        </w:rPr>
        <w:t>拼音是连接汉字与发音之间的桥梁，对于一年级的学生而言，学习拼音不仅有助于提高他们的认字能力，还能促进语言表达的准确性。通过拼音的学习，学生们可以更早地开始阅读简单的书籍，增强自信心和学习兴趣。因此，在小学一年级阶段，拼音的教学显得尤为重要。</w:t>
      </w:r>
    </w:p>
    <w:p w14:paraId="002ACF23" w14:textId="77777777" w:rsidR="004C35EF" w:rsidRDefault="004C35EF">
      <w:pPr>
        <w:rPr>
          <w:rFonts w:hint="eastAsia"/>
        </w:rPr>
      </w:pPr>
    </w:p>
    <w:p w14:paraId="477BDFE8" w14:textId="77777777" w:rsidR="004C35EF" w:rsidRDefault="004C35EF">
      <w:pPr>
        <w:rPr>
          <w:rFonts w:hint="eastAsia"/>
        </w:rPr>
      </w:pPr>
      <w:r>
        <w:rPr>
          <w:rFonts w:hint="eastAsia"/>
        </w:rPr>
        <w:t>具体的课程安排</w:t>
      </w:r>
    </w:p>
    <w:p w14:paraId="00FE7246" w14:textId="77777777" w:rsidR="004C35EF" w:rsidRDefault="004C35EF">
      <w:pPr>
        <w:rPr>
          <w:rFonts w:hint="eastAsia"/>
        </w:rPr>
      </w:pPr>
      <w:r>
        <w:rPr>
          <w:rFonts w:hint="eastAsia"/>
        </w:rPr>
        <w:t>根据大多数教材的设计，“一年级NAR”中的拼音部分通常位于课本的前几课。例如，在某些版本的一年级语文教材中，拼音教学从第一课或者第二课便开始了。这个阶段的教学重点在于让学生熟悉声母、韵母以及声调的概念，并通过大量的练习来巩固这些知识。同时，教师也会结合游戏、歌曲等多种形式，使拼音学习变得更加生动有趣。</w:t>
      </w:r>
    </w:p>
    <w:p w14:paraId="1099EB65" w14:textId="77777777" w:rsidR="004C35EF" w:rsidRDefault="004C35EF">
      <w:pPr>
        <w:rPr>
          <w:rFonts w:hint="eastAsia"/>
        </w:rPr>
      </w:pPr>
    </w:p>
    <w:p w14:paraId="14B176CA" w14:textId="77777777" w:rsidR="004C35EF" w:rsidRDefault="004C35EF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39A2014" w14:textId="77777777" w:rsidR="004C35EF" w:rsidRDefault="004C35EF">
      <w:pPr>
        <w:rPr>
          <w:rFonts w:hint="eastAsia"/>
        </w:rPr>
      </w:pPr>
      <w:r>
        <w:rPr>
          <w:rFonts w:hint="eastAsia"/>
        </w:rPr>
        <w:t>为了帮助孩子们更好地学习拼音，家长和老师可以采取多种方法。营造一个良好的学习环境非常重要，这包括为孩子提供安静的学习空间和必要的学习材料。利用多媒体资源如拼音卡片、互动软件等，可以使学习过程更加多样化和吸引人。鼓励孩子大声朗读也是提高拼音能力的有效方式之一。</w:t>
      </w:r>
    </w:p>
    <w:p w14:paraId="76A07E81" w14:textId="77777777" w:rsidR="004C35EF" w:rsidRDefault="004C35EF">
      <w:pPr>
        <w:rPr>
          <w:rFonts w:hint="eastAsia"/>
        </w:rPr>
      </w:pPr>
    </w:p>
    <w:p w14:paraId="65558E45" w14:textId="77777777" w:rsidR="004C35EF" w:rsidRDefault="004C35EF">
      <w:pPr>
        <w:rPr>
          <w:rFonts w:hint="eastAsia"/>
        </w:rPr>
      </w:pPr>
      <w:r>
        <w:rPr>
          <w:rFonts w:hint="eastAsia"/>
        </w:rPr>
        <w:t>最后的总结</w:t>
      </w:r>
    </w:p>
    <w:p w14:paraId="10B898B4" w14:textId="77777777" w:rsidR="004C35EF" w:rsidRDefault="004C35EF">
      <w:pPr>
        <w:rPr>
          <w:rFonts w:hint="eastAsia"/>
        </w:rPr>
      </w:pPr>
      <w:r>
        <w:rPr>
          <w:rFonts w:hint="eastAsia"/>
        </w:rPr>
        <w:t>一年级的拼音学习是整个小学阶段语文教育的重要组成部分。找到具体在哪一课进行拼音教学取决于所使用的教材版本。但无论如何，关键是要让孩子们在这个过程中感受到乐趣，培养他们对语言学习的兴趣。这样不仅能为将来的学习打下坚实的基础，也能激发孩子们探索更多知识的热情。</w:t>
      </w:r>
    </w:p>
    <w:p w14:paraId="30F89FC6" w14:textId="77777777" w:rsidR="004C35EF" w:rsidRDefault="004C35EF">
      <w:pPr>
        <w:rPr>
          <w:rFonts w:hint="eastAsia"/>
        </w:rPr>
      </w:pPr>
    </w:p>
    <w:p w14:paraId="68EA36A5" w14:textId="77777777" w:rsidR="004C35EF" w:rsidRDefault="004C35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DA76E" w14:textId="4D163B35" w:rsidR="00E743B7" w:rsidRDefault="00E743B7"/>
    <w:sectPr w:rsidR="00E74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B7"/>
    <w:rsid w:val="004C35EF"/>
    <w:rsid w:val="00B81CF2"/>
    <w:rsid w:val="00E7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0BBC1-5E29-43A5-B98A-DB6D1F56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