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38FB" w14:textId="77777777" w:rsidR="00E30AD7" w:rsidRDefault="00E30AD7">
      <w:pPr>
        <w:rPr>
          <w:rFonts w:hint="eastAsia"/>
        </w:rPr>
      </w:pPr>
      <w:r>
        <w:rPr>
          <w:rFonts w:hint="eastAsia"/>
        </w:rPr>
        <w:t>一年级三的拼音节正确写法</w:t>
      </w:r>
    </w:p>
    <w:p w14:paraId="1BDAE18B" w14:textId="77777777" w:rsidR="00E30AD7" w:rsidRDefault="00E30AD7">
      <w:pPr>
        <w:rPr>
          <w:rFonts w:hint="eastAsia"/>
        </w:rPr>
      </w:pPr>
      <w:r>
        <w:rPr>
          <w:rFonts w:hint="eastAsia"/>
        </w:rPr>
        <w:t>在小学一年级的学习过程中，拼音教学是语文学习的基础之一。掌握正确的拼音书写方法，不仅能帮助孩子们更好地读写汉字，还能为日后的语言学习打下坚实的基础。本篇文章将详细介绍一年级学生如何正确书写拼音节。</w:t>
      </w:r>
    </w:p>
    <w:p w14:paraId="47D78551" w14:textId="77777777" w:rsidR="00E30AD7" w:rsidRDefault="00E30AD7">
      <w:pPr>
        <w:rPr>
          <w:rFonts w:hint="eastAsia"/>
        </w:rPr>
      </w:pPr>
    </w:p>
    <w:p w14:paraId="6943D6D2" w14:textId="77777777" w:rsidR="00E30AD7" w:rsidRDefault="00E30AD7">
      <w:pPr>
        <w:rPr>
          <w:rFonts w:hint="eastAsia"/>
        </w:rPr>
      </w:pPr>
      <w:r>
        <w:rPr>
          <w:rFonts w:hint="eastAsia"/>
        </w:rPr>
        <w:t>拼音的基本构成</w:t>
      </w:r>
    </w:p>
    <w:p w14:paraId="779DA55C" w14:textId="77777777" w:rsidR="00E30AD7" w:rsidRDefault="00E30AD7">
      <w:pPr>
        <w:rPr>
          <w:rFonts w:hint="eastAsia"/>
        </w:rPr>
      </w:pPr>
      <w:r>
        <w:rPr>
          <w:rFonts w:hint="eastAsia"/>
        </w:rPr>
        <w:t>汉语拼音由声母、韵母和声调组成。对于一年级的学生来说，理解这三部分的组合规则至关重要。声母位于音节的开头，通常由辅音组成，如b、p、m等；韵母跟在声母之后，可以是一个元音或多个元音的组合，比如a、o、i等；每个音节都有一个声调，用以区分不同的意义。</w:t>
      </w:r>
    </w:p>
    <w:p w14:paraId="539B7CE9" w14:textId="77777777" w:rsidR="00E30AD7" w:rsidRDefault="00E30AD7">
      <w:pPr>
        <w:rPr>
          <w:rFonts w:hint="eastAsia"/>
        </w:rPr>
      </w:pPr>
    </w:p>
    <w:p w14:paraId="05ECF9D4" w14:textId="77777777" w:rsidR="00E30AD7" w:rsidRDefault="00E30AD7">
      <w:pPr>
        <w:rPr>
          <w:rFonts w:hint="eastAsia"/>
        </w:rPr>
      </w:pPr>
      <w:r>
        <w:rPr>
          <w:rFonts w:hint="eastAsia"/>
        </w:rPr>
        <w:t>声母的书写要点</w:t>
      </w:r>
    </w:p>
    <w:p w14:paraId="737DA927" w14:textId="77777777" w:rsidR="00E30AD7" w:rsidRDefault="00E30AD7">
      <w:pPr>
        <w:rPr>
          <w:rFonts w:hint="eastAsia"/>
        </w:rPr>
      </w:pPr>
      <w:r>
        <w:rPr>
          <w:rFonts w:hint="eastAsia"/>
        </w:rPr>
        <w:t>声母的书写应当注意笔画顺序和位置。例如，“b”的书写是从上到下，先写竖线，再写右半圆。教导孩子按照正确的笔顺练习，可以帮助他们更快速准确地记住每一个声母的样子。同时，在书写时保持字母大小一致，有助于提高书写的美观度。</w:t>
      </w:r>
    </w:p>
    <w:p w14:paraId="4680C21F" w14:textId="77777777" w:rsidR="00E30AD7" w:rsidRDefault="00E30AD7">
      <w:pPr>
        <w:rPr>
          <w:rFonts w:hint="eastAsia"/>
        </w:rPr>
      </w:pPr>
    </w:p>
    <w:p w14:paraId="32B4BF51" w14:textId="77777777" w:rsidR="00E30AD7" w:rsidRDefault="00E30AD7">
      <w:pPr>
        <w:rPr>
          <w:rFonts w:hint="eastAsia"/>
        </w:rPr>
      </w:pPr>
      <w:r>
        <w:rPr>
          <w:rFonts w:hint="eastAsia"/>
        </w:rPr>
        <w:t>韵母的书写技巧</w:t>
      </w:r>
    </w:p>
    <w:p w14:paraId="66EE6D2E" w14:textId="77777777" w:rsidR="00E30AD7" w:rsidRDefault="00E30AD7">
      <w:pPr>
        <w:rPr>
          <w:rFonts w:hint="eastAsia"/>
        </w:rPr>
      </w:pPr>
      <w:r>
        <w:rPr>
          <w:rFonts w:hint="eastAsia"/>
        </w:rPr>
        <w:t>韵母的书写相对复杂一些，因为其形式多样。像单韵母“a”，书写时要注意圆润，从左上向右下画弧，然后向上提笔完成。复韵母如“ai”则需要连贯书写两个单独的韵母，并且保证连接自然流畅。通过反复练习，学生们能够逐渐掌握各种韵母的书写方法。</w:t>
      </w:r>
    </w:p>
    <w:p w14:paraId="0D5089D1" w14:textId="77777777" w:rsidR="00E30AD7" w:rsidRDefault="00E30AD7">
      <w:pPr>
        <w:rPr>
          <w:rFonts w:hint="eastAsia"/>
        </w:rPr>
      </w:pPr>
    </w:p>
    <w:p w14:paraId="235281EE" w14:textId="77777777" w:rsidR="00E30AD7" w:rsidRDefault="00E30AD7">
      <w:pPr>
        <w:rPr>
          <w:rFonts w:hint="eastAsia"/>
        </w:rPr>
      </w:pPr>
      <w:r>
        <w:rPr>
          <w:rFonts w:hint="eastAsia"/>
        </w:rPr>
        <w:t>声调符号的应用</w:t>
      </w:r>
    </w:p>
    <w:p w14:paraId="5FA3901B" w14:textId="77777777" w:rsidR="00E30AD7" w:rsidRDefault="00E30AD7">
      <w:pPr>
        <w:rPr>
          <w:rFonts w:hint="eastAsia"/>
        </w:rPr>
      </w:pPr>
      <w:r>
        <w:rPr>
          <w:rFonts w:hint="eastAsia"/>
        </w:rPr>
        <w:t>声调符号是拼音中不可或缺的部分，它决定了音节的意义。一共有四个声调，分别是一声（高平调）、二声（升调）、三声（降升调）和四声（降调）。在书写时，声调符号应标在韵母上方，具体位置根据韵母的不同而有所变化。例如，在“ma”这个音节中，一声写作“mā”，二声写作“má”，以此类推。</w:t>
      </w:r>
    </w:p>
    <w:p w14:paraId="3FA33DB2" w14:textId="77777777" w:rsidR="00E30AD7" w:rsidRDefault="00E30AD7">
      <w:pPr>
        <w:rPr>
          <w:rFonts w:hint="eastAsia"/>
        </w:rPr>
      </w:pPr>
    </w:p>
    <w:p w14:paraId="53070B62" w14:textId="77777777" w:rsidR="00E30AD7" w:rsidRDefault="00E30AD7">
      <w:pPr>
        <w:rPr>
          <w:rFonts w:hint="eastAsia"/>
        </w:rPr>
      </w:pPr>
      <w:r>
        <w:rPr>
          <w:rFonts w:hint="eastAsia"/>
        </w:rPr>
        <w:t>拼音节的整体练习</w:t>
      </w:r>
    </w:p>
    <w:p w14:paraId="22073524" w14:textId="77777777" w:rsidR="00E30AD7" w:rsidRDefault="00E30AD7">
      <w:pPr>
        <w:rPr>
          <w:rFonts w:hint="eastAsia"/>
        </w:rPr>
      </w:pPr>
      <w:r>
        <w:rPr>
          <w:rFonts w:hint="eastAsia"/>
        </w:rPr>
        <w:t>掌握了声母、韵母以及声调的基本书写后，接下来就是将它们结合起来进行整体练习。教师可以通过卡片游戏、拼字比赛等方式，增加学习的趣味性，使孩子们在轻松愉快的氛围中熟练掌握拼音节的正确写法。</w:t>
      </w:r>
    </w:p>
    <w:p w14:paraId="36C91A58" w14:textId="77777777" w:rsidR="00E30AD7" w:rsidRDefault="00E30AD7">
      <w:pPr>
        <w:rPr>
          <w:rFonts w:hint="eastAsia"/>
        </w:rPr>
      </w:pPr>
    </w:p>
    <w:p w14:paraId="2FDE2A9A" w14:textId="77777777" w:rsidR="00E30AD7" w:rsidRDefault="00E30AD7">
      <w:pPr>
        <w:rPr>
          <w:rFonts w:hint="eastAsia"/>
        </w:rPr>
      </w:pPr>
      <w:r>
        <w:rPr>
          <w:rFonts w:hint="eastAsia"/>
        </w:rPr>
        <w:t>最后的总结</w:t>
      </w:r>
    </w:p>
    <w:p w14:paraId="7CBEBEE5" w14:textId="77777777" w:rsidR="00E30AD7" w:rsidRDefault="00E30AD7">
      <w:pPr>
        <w:rPr>
          <w:rFonts w:hint="eastAsia"/>
        </w:rPr>
      </w:pPr>
      <w:r>
        <w:rPr>
          <w:rFonts w:hint="eastAsia"/>
        </w:rPr>
        <w:t>正确书写拼音节对于一年级学生的语言学习至关重要。通过对声母、韵母及声调的学习与练习，孩子们不仅能够提高自己的书写能力，还能增强对汉字的理解和记忆。希望每位小朋友都能通过不断的努力，成为拼音小达人！</w:t>
      </w:r>
    </w:p>
    <w:p w14:paraId="086123C0" w14:textId="77777777" w:rsidR="00E30AD7" w:rsidRDefault="00E30AD7">
      <w:pPr>
        <w:rPr>
          <w:rFonts w:hint="eastAsia"/>
        </w:rPr>
      </w:pPr>
    </w:p>
    <w:p w14:paraId="06C82ECF" w14:textId="77777777" w:rsidR="00E30AD7" w:rsidRDefault="00E30A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CDAD3" w14:textId="11A51FF8" w:rsidR="00EC5E9D" w:rsidRDefault="00EC5E9D"/>
    <w:sectPr w:rsidR="00EC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9D"/>
    <w:rsid w:val="00B81CF2"/>
    <w:rsid w:val="00E30AD7"/>
    <w:rsid w:val="00E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1C1E8-7543-402D-9ED3-6555953C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