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2CB2" w14:textId="77777777" w:rsidR="00372A46" w:rsidRDefault="00372A46">
      <w:pPr>
        <w:rPr>
          <w:rFonts w:hint="eastAsia"/>
        </w:rPr>
      </w:pPr>
      <w:r>
        <w:rPr>
          <w:rFonts w:hint="eastAsia"/>
        </w:rPr>
        <w:t xml:space="preserve">一年级上册的拼音注音字训练：基础学习的重要性  </w:t>
      </w:r>
    </w:p>
    <w:p w14:paraId="706D2DC8" w14:textId="77777777" w:rsidR="00372A46" w:rsidRDefault="00372A46">
      <w:pPr>
        <w:rPr>
          <w:rFonts w:hint="eastAsia"/>
        </w:rPr>
      </w:pPr>
      <w:r>
        <w:rPr>
          <w:rFonts w:hint="eastAsia"/>
        </w:rPr>
        <w:t>在小学一年级的学习中，拼音注音字训练是孩子们语言能力发展的关键阶段。这一阶段的学习不仅帮助孩子掌握汉字的基本发音，还为他们未来的阅读和写作打下坚实的基础。拼音就像是汉语的一把钥匙，通过它，孩子们可以轻松地打开语言的大门，进入丰富多彩的知识世界。</w:t>
      </w:r>
    </w:p>
    <w:p w14:paraId="4A29FDAC" w14:textId="77777777" w:rsidR="00372A46" w:rsidRDefault="00372A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D33BA6" w14:textId="77777777" w:rsidR="00372A46" w:rsidRDefault="00372A46">
      <w:pPr>
        <w:rPr>
          <w:rFonts w:hint="eastAsia"/>
        </w:rPr>
      </w:pPr>
      <w:r>
        <w:rPr>
          <w:rFonts w:hint="eastAsia"/>
        </w:rPr>
        <w:t xml:space="preserve">为什么拼音注音字训练如此重要？  </w:t>
      </w:r>
    </w:p>
    <w:p w14:paraId="1AC25E0E" w14:textId="77777777" w:rsidR="00372A46" w:rsidRDefault="00372A46">
      <w:pPr>
        <w:rPr>
          <w:rFonts w:hint="eastAsia"/>
        </w:rPr>
      </w:pPr>
      <w:r>
        <w:rPr>
          <w:rFonts w:hint="eastAsia"/>
        </w:rPr>
        <w:t>拼音注音字训练不仅仅是简单的字母拼读练习，它更是培养孩子逻辑思维能力和语言感知能力的重要途径。例如，“b、p、m、f”这些声母和“a、o、e”这些韵母的组合，可以帮助孩子理解汉字的构成规律。同时，通过反复练习，孩子们能够更准确地辨别不同音节之间的差异，从而提高他们的听力敏感度和表达能力。</w:t>
      </w:r>
    </w:p>
    <w:p w14:paraId="4673087C" w14:textId="77777777" w:rsidR="00372A46" w:rsidRDefault="00372A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C2A42C" w14:textId="77777777" w:rsidR="00372A46" w:rsidRDefault="00372A46">
      <w:pPr>
        <w:rPr>
          <w:rFonts w:hint="eastAsia"/>
        </w:rPr>
      </w:pPr>
      <w:r>
        <w:rPr>
          <w:rFonts w:hint="eastAsia"/>
        </w:rPr>
        <w:t xml:space="preserve">如何进行有效的拼音注音字训练？  </w:t>
      </w:r>
    </w:p>
    <w:p w14:paraId="6CF14144" w14:textId="77777777" w:rsidR="00372A46" w:rsidRDefault="00372A46">
      <w:pPr>
        <w:rPr>
          <w:rFonts w:hint="eastAsia"/>
        </w:rPr>
      </w:pPr>
      <w:r>
        <w:rPr>
          <w:rFonts w:hint="eastAsia"/>
        </w:rPr>
        <w:t>家长和老师可以通过多种方式帮助孩子更好地完成拼音注音字训练。可以通过游戏化的方式激发孩子的兴趣，比如设计一些有趣的卡片游戏或互动活动，让孩子在游戏中学习拼音。利用儿歌和故事来强化记忆，例如唱一首包含“ba、pa、ma”的拼音儿歌，既能让学习变得有趣，又能加深印象。还可以结合日常生活中的物品进行教学，如指着苹果说“ping guo”，让孩子边看边听边模仿。</w:t>
      </w:r>
    </w:p>
    <w:p w14:paraId="04C6E16A" w14:textId="77777777" w:rsidR="00372A46" w:rsidRDefault="00372A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C555E9" w14:textId="77777777" w:rsidR="00372A46" w:rsidRDefault="00372A46">
      <w:pPr>
        <w:rPr>
          <w:rFonts w:hint="eastAsia"/>
        </w:rPr>
      </w:pPr>
      <w:r>
        <w:rPr>
          <w:rFonts w:hint="eastAsia"/>
        </w:rPr>
        <w:t xml:space="preserve">常见的拼音注音字训练误区  </w:t>
      </w:r>
    </w:p>
    <w:p w14:paraId="19F84920" w14:textId="77777777" w:rsidR="00372A46" w:rsidRDefault="00372A46">
      <w:pPr>
        <w:rPr>
          <w:rFonts w:hint="eastAsia"/>
        </w:rPr>
      </w:pPr>
      <w:r>
        <w:rPr>
          <w:rFonts w:hint="eastAsia"/>
        </w:rPr>
        <w:t>在实际教学过程中，有些家长可能会陷入一些误区。例如，过于追求速度而忽略了质量，导致孩子虽然能快速拼读，但发音不够标准；或者只注重理论知识的灌输，而忽视了实践应用的重要性。正确的做法应该是循序渐进，从简单的单音节开始，逐步过渡到双音节甚至多音节的练习，并且要鼓励孩子多开口说、多动手写。</w:t>
      </w:r>
    </w:p>
    <w:p w14:paraId="323EA991" w14:textId="77777777" w:rsidR="00372A46" w:rsidRDefault="00372A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E5628A" w14:textId="77777777" w:rsidR="00372A46" w:rsidRDefault="00372A46">
      <w:pPr>
        <w:rPr>
          <w:rFonts w:hint="eastAsia"/>
        </w:rPr>
      </w:pPr>
      <w:r>
        <w:rPr>
          <w:rFonts w:hint="eastAsia"/>
        </w:rPr>
        <w:t xml:space="preserve">拼音注音字训练的延伸与拓展  </w:t>
      </w:r>
    </w:p>
    <w:p w14:paraId="4D2D90CA" w14:textId="77777777" w:rsidR="00372A46" w:rsidRDefault="00372A46">
      <w:pPr>
        <w:rPr>
          <w:rFonts w:hint="eastAsia"/>
        </w:rPr>
      </w:pPr>
      <w:r>
        <w:rPr>
          <w:rFonts w:hint="eastAsia"/>
        </w:rPr>
        <w:t>当孩子掌握了基本的拼音规则后，可以进一步拓展他们的学习内容。比如，引入带有声调的拼音练习，让孩子们了解四声的变化对意思的影响；或者尝试用拼音写出短句，锻炼他们的综合运用能力。同时，也可以借助现代科技手段，如使用拼音学习软件或观看相关教学视频，为孩子提供更加多样化的学习资源。</w:t>
      </w:r>
    </w:p>
    <w:p w14:paraId="0ACEE222" w14:textId="77777777" w:rsidR="00372A46" w:rsidRDefault="00372A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4D824F" w14:textId="77777777" w:rsidR="00372A46" w:rsidRDefault="00372A46">
      <w:pPr>
        <w:rPr>
          <w:rFonts w:hint="eastAsia"/>
        </w:rPr>
      </w:pPr>
      <w:r>
        <w:rPr>
          <w:rFonts w:hint="eastAsia"/>
        </w:rPr>
        <w:t xml:space="preserve">最后的总结：拼音注音字训练的意义  </w:t>
      </w:r>
    </w:p>
    <w:p w14:paraId="3D7AE37E" w14:textId="77777777" w:rsidR="00372A46" w:rsidRDefault="00372A46">
      <w:pPr>
        <w:rPr>
          <w:rFonts w:hint="eastAsia"/>
        </w:rPr>
      </w:pPr>
      <w:r>
        <w:rPr>
          <w:rFonts w:hint="eastAsia"/>
        </w:rPr>
        <w:t>一年级上册的拼音注音字训练是一项系统性、长期性的工程，需要家长、老师和孩子的共同努力。只有通过科学的方法和耐心的指导，才能真正帮助孩子打好语言学习的基础，让他们在未来的学习道路上更加自信和从容。</w:t>
      </w:r>
    </w:p>
    <w:p w14:paraId="046FC604" w14:textId="77777777" w:rsidR="00372A46" w:rsidRDefault="00372A46">
      <w:pPr>
        <w:rPr>
          <w:rFonts w:hint="eastAsia"/>
        </w:rPr>
      </w:pPr>
    </w:p>
    <w:p w14:paraId="250C5950" w14:textId="77777777" w:rsidR="00372A46" w:rsidRDefault="00372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535A8" w14:textId="4F0C46FE" w:rsidR="00224C34" w:rsidRDefault="00224C34"/>
    <w:sectPr w:rsidR="0022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34"/>
    <w:rsid w:val="00224C34"/>
    <w:rsid w:val="00372A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61810-5722-4B5F-96E4-6BE33EEA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