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47AF" w14:textId="77777777" w:rsidR="00E76A68" w:rsidRDefault="00E76A68">
      <w:pPr>
        <w:rPr>
          <w:rFonts w:hint="eastAsia"/>
        </w:rPr>
      </w:pPr>
      <w:r>
        <w:rPr>
          <w:rFonts w:hint="eastAsia"/>
        </w:rPr>
        <w:t>一年级上册的拼音生字专项训练题介绍</w:t>
      </w:r>
    </w:p>
    <w:p w14:paraId="23529C91" w14:textId="77777777" w:rsidR="00E76A68" w:rsidRDefault="00E76A68">
      <w:pPr>
        <w:rPr>
          <w:rFonts w:hint="eastAsia"/>
        </w:rPr>
      </w:pPr>
      <w:r>
        <w:rPr>
          <w:rFonts w:hint="eastAsia"/>
        </w:rPr>
        <w:t>对于刚刚踏入学校大门的孩子们来说，一年级是他们学习旅程中至关重要的一步。其中，拼音和生字的学习是语文教育的基础，为孩子们后续的语言学习打下坚实的基础。为此，“一年级上册的拼音生字专项训练题”应运而生，旨在通过系统化的练习帮助孩子们更好地掌握汉语拼音和基础汉字。</w:t>
      </w:r>
    </w:p>
    <w:p w14:paraId="322D221B" w14:textId="77777777" w:rsidR="00E76A68" w:rsidRDefault="00E76A68">
      <w:pPr>
        <w:rPr>
          <w:rFonts w:hint="eastAsia"/>
        </w:rPr>
      </w:pPr>
    </w:p>
    <w:p w14:paraId="05948EB7" w14:textId="77777777" w:rsidR="00E76A68" w:rsidRDefault="00E76A68">
      <w:pPr>
        <w:rPr>
          <w:rFonts w:hint="eastAsia"/>
        </w:rPr>
      </w:pPr>
      <w:r>
        <w:rPr>
          <w:rFonts w:hint="eastAsia"/>
        </w:rPr>
        <w:t>精心设计的内容结构</w:t>
      </w:r>
    </w:p>
    <w:p w14:paraId="2AFEA4CB" w14:textId="77777777" w:rsidR="00E76A68" w:rsidRDefault="00E76A68">
      <w:pPr>
        <w:rPr>
          <w:rFonts w:hint="eastAsia"/>
        </w:rPr>
      </w:pPr>
      <w:r>
        <w:rPr>
          <w:rFonts w:hint="eastAsia"/>
        </w:rPr>
        <w:t>这份专项训练题根据教学大纲要求，结合孩子们的认知特点，精心编排了丰富多样的练习内容。从简单的单韵母、复韵母到声母的识别，再到音节拼读，逐步深入，循序渐进地引导孩子们掌握拼音知识。同时，每个单元都配有相应的生字练习，让孩子们在学习拼音的同时，也能认读并书写一些基础汉字，从而达到拼音与汉字学习相辅相成的效果。</w:t>
      </w:r>
    </w:p>
    <w:p w14:paraId="005EC0B9" w14:textId="77777777" w:rsidR="00E76A68" w:rsidRDefault="00E76A68">
      <w:pPr>
        <w:rPr>
          <w:rFonts w:hint="eastAsia"/>
        </w:rPr>
      </w:pPr>
    </w:p>
    <w:p w14:paraId="78283A0E" w14:textId="77777777" w:rsidR="00E76A68" w:rsidRDefault="00E76A68">
      <w:pPr>
        <w:rPr>
          <w:rFonts w:hint="eastAsia"/>
        </w:rPr>
      </w:pPr>
      <w:r>
        <w:rPr>
          <w:rFonts w:hint="eastAsia"/>
        </w:rPr>
        <w:t>生动有趣的练习形式</w:t>
      </w:r>
    </w:p>
    <w:p w14:paraId="7A47AEF1" w14:textId="77777777" w:rsidR="00E76A68" w:rsidRDefault="00E76A68">
      <w:pPr>
        <w:rPr>
          <w:rFonts w:hint="eastAsia"/>
        </w:rPr>
      </w:pPr>
      <w:r>
        <w:rPr>
          <w:rFonts w:hint="eastAsia"/>
        </w:rPr>
        <w:t>为了激发孩子们的学习兴趣，训练题采用了多种生动有趣的练习形式。比如，通过“找朋友”的游戏方式让孩子们将声母和韵母配对，或是在图画中寻找对应的汉字，甚至还有简单的故事填空，鼓励孩子们用新学的汉字造句。这些活动不仅增加了学习的趣味性，也有效地提升了孩子们的语言运用能力。</w:t>
      </w:r>
    </w:p>
    <w:p w14:paraId="050D1073" w14:textId="77777777" w:rsidR="00E76A68" w:rsidRDefault="00E76A68">
      <w:pPr>
        <w:rPr>
          <w:rFonts w:hint="eastAsia"/>
        </w:rPr>
      </w:pPr>
    </w:p>
    <w:p w14:paraId="7200981A" w14:textId="77777777" w:rsidR="00E76A68" w:rsidRDefault="00E76A68">
      <w:pPr>
        <w:rPr>
          <w:rFonts w:hint="eastAsia"/>
        </w:rPr>
      </w:pPr>
      <w:r>
        <w:rPr>
          <w:rFonts w:hint="eastAsia"/>
        </w:rPr>
        <w:t>强化记忆的有效方法</w:t>
      </w:r>
    </w:p>
    <w:p w14:paraId="6A39BE28" w14:textId="77777777" w:rsidR="00E76A68" w:rsidRDefault="00E76A68">
      <w:pPr>
        <w:rPr>
          <w:rFonts w:hint="eastAsia"/>
        </w:rPr>
      </w:pPr>
      <w:r>
        <w:rPr>
          <w:rFonts w:hint="eastAsia"/>
        </w:rPr>
        <w:t>考虑到孩子们的记忆特点，训练题还特别注重复习和巩固环节的设计。通过重复出现之前学过的拼音和汉字，并设置专门的复习章节，确保孩子们能够牢固记住所学内容。还会安排听写小测试，帮助孩子们检查自己的学习效果，及时发现并弥补不足之处。</w:t>
      </w:r>
    </w:p>
    <w:p w14:paraId="0C45BEA5" w14:textId="77777777" w:rsidR="00E76A68" w:rsidRDefault="00E76A68">
      <w:pPr>
        <w:rPr>
          <w:rFonts w:hint="eastAsia"/>
        </w:rPr>
      </w:pPr>
    </w:p>
    <w:p w14:paraId="6AE27F66" w14:textId="77777777" w:rsidR="00E76A68" w:rsidRDefault="00E76A68">
      <w:pPr>
        <w:rPr>
          <w:rFonts w:hint="eastAsia"/>
        </w:rPr>
      </w:pPr>
      <w:r>
        <w:rPr>
          <w:rFonts w:hint="eastAsia"/>
        </w:rPr>
        <w:t>家长与教师的得力助手</w:t>
      </w:r>
    </w:p>
    <w:p w14:paraId="09A9CA4D" w14:textId="77777777" w:rsidR="00E76A68" w:rsidRDefault="00E76A68">
      <w:pPr>
        <w:rPr>
          <w:rFonts w:hint="eastAsia"/>
        </w:rPr>
      </w:pPr>
      <w:r>
        <w:rPr>
          <w:rFonts w:hint="eastAsia"/>
        </w:rPr>
        <w:t>对于家长和教师而言，“一年级上册的拼音生字专项训练题”也是辅导孩子学习的好帮手。它提供了清晰的教学目标和具体的练习指导，即便是没有专业背景的家长也能轻松辅导孩子的学习。同时，教师可以根据班级学生的实际情况灵活使用这份材料，作为课堂教学的有效补充。</w:t>
      </w:r>
    </w:p>
    <w:p w14:paraId="3001CC41" w14:textId="77777777" w:rsidR="00E76A68" w:rsidRDefault="00E76A68">
      <w:pPr>
        <w:rPr>
          <w:rFonts w:hint="eastAsia"/>
        </w:rPr>
      </w:pPr>
    </w:p>
    <w:p w14:paraId="063DD541" w14:textId="77777777" w:rsidR="00E76A68" w:rsidRDefault="00E76A68">
      <w:pPr>
        <w:rPr>
          <w:rFonts w:hint="eastAsia"/>
        </w:rPr>
      </w:pPr>
      <w:r>
        <w:rPr>
          <w:rFonts w:hint="eastAsia"/>
        </w:rPr>
        <w:t>最后的总结</w:t>
      </w:r>
    </w:p>
    <w:p w14:paraId="65B3A944" w14:textId="77777777" w:rsidR="00E76A68" w:rsidRDefault="00E76A68">
      <w:pPr>
        <w:rPr>
          <w:rFonts w:hint="eastAsia"/>
        </w:rPr>
      </w:pPr>
      <w:r>
        <w:rPr>
          <w:rFonts w:hint="eastAsia"/>
        </w:rPr>
        <w:t>“一年级上册的拼音生字专项训练题”是一份科学合理、寓教于乐的学习资料，它既考虑到了孩子们的学习兴趣，又兼顾了教学的实际需求。通过系统的练习，孩子们不仅能快速掌握拼音和生字，还能培养良好的学习习惯，为今后的学习之旅铺平道路。</w:t>
      </w:r>
    </w:p>
    <w:p w14:paraId="75F01536" w14:textId="77777777" w:rsidR="00E76A68" w:rsidRDefault="00E76A68">
      <w:pPr>
        <w:rPr>
          <w:rFonts w:hint="eastAsia"/>
        </w:rPr>
      </w:pPr>
    </w:p>
    <w:p w14:paraId="17F919C3" w14:textId="77777777" w:rsidR="00E76A68" w:rsidRDefault="00E76A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3D17C" w14:textId="166ABD9E" w:rsidR="0033462A" w:rsidRDefault="0033462A"/>
    <w:sectPr w:rsidR="0033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2A"/>
    <w:rsid w:val="0033462A"/>
    <w:rsid w:val="00B81CF2"/>
    <w:rsid w:val="00E7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593C7-5801-40E8-88BD-0841089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