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5A345" w14:textId="77777777" w:rsidR="00F96D73" w:rsidRDefault="00F96D73">
      <w:pPr>
        <w:rPr>
          <w:rFonts w:hint="eastAsia"/>
        </w:rPr>
      </w:pPr>
      <w:r>
        <w:rPr>
          <w:rFonts w:hint="eastAsia"/>
        </w:rPr>
        <w:t>一年级上册的拼音组词简介</w:t>
      </w:r>
    </w:p>
    <w:p w14:paraId="0D9617B8" w14:textId="77777777" w:rsidR="00F96D73" w:rsidRDefault="00F96D73">
      <w:pPr>
        <w:rPr>
          <w:rFonts w:hint="eastAsia"/>
        </w:rPr>
      </w:pPr>
      <w:r>
        <w:rPr>
          <w:rFonts w:hint="eastAsia"/>
        </w:rPr>
        <w:t>在小学一年级的语文学习中，拼音的学习是基础也是关键的一环。拼音不仅是孩子们识字的桥梁，更是他们日后语言表达、文字书写的重要工具。通过拼音组词的学习，孩子们能够更好地理解汉字的发音规则，为以后的阅读和写作打下坚实的基础。本篇文章将详细介绍一年级上册中常见的拼音组词，帮助孩子们更有效地掌握这些基础知识。</w:t>
      </w:r>
    </w:p>
    <w:p w14:paraId="15565F73" w14:textId="77777777" w:rsidR="00F96D73" w:rsidRDefault="00F96D73">
      <w:pPr>
        <w:rPr>
          <w:rFonts w:hint="eastAsia"/>
        </w:rPr>
      </w:pPr>
    </w:p>
    <w:p w14:paraId="4B2D8741" w14:textId="77777777" w:rsidR="00F96D73" w:rsidRDefault="00F96D73">
      <w:pPr>
        <w:rPr>
          <w:rFonts w:hint="eastAsia"/>
        </w:rPr>
      </w:pPr>
      <w:r>
        <w:rPr>
          <w:rFonts w:hint="eastAsia"/>
        </w:rPr>
        <w:t>什么是拼音组词</w:t>
      </w:r>
    </w:p>
    <w:p w14:paraId="6486E0E9" w14:textId="77777777" w:rsidR="00F96D73" w:rsidRDefault="00F96D73">
      <w:pPr>
        <w:rPr>
          <w:rFonts w:hint="eastAsia"/>
        </w:rPr>
      </w:pPr>
      <w:r>
        <w:rPr>
          <w:rFonts w:hint="eastAsia"/>
        </w:rPr>
        <w:t>拼音组词是指利用汉语拼音将单个音节组合成词汇的过程。在这个过程中，孩子们会学习到不同的声母、韵母及其组合方式，进而组成有意义的词语。例如，“bā”（八）是一个单独的音节，而“bāguà”（八卦）则是由两个音节组成的词汇。通过这种方式，孩子们不仅能够提高自己的语音意识，还能扩大词汇量，增强语言运用能力。</w:t>
      </w:r>
    </w:p>
    <w:p w14:paraId="378EEFEA" w14:textId="77777777" w:rsidR="00F96D73" w:rsidRDefault="00F96D73">
      <w:pPr>
        <w:rPr>
          <w:rFonts w:hint="eastAsia"/>
        </w:rPr>
      </w:pPr>
    </w:p>
    <w:p w14:paraId="0BB98524" w14:textId="77777777" w:rsidR="00F96D73" w:rsidRDefault="00F96D73">
      <w:pPr>
        <w:rPr>
          <w:rFonts w:hint="eastAsia"/>
        </w:rPr>
      </w:pPr>
      <w:r>
        <w:rPr>
          <w:rFonts w:hint="eastAsia"/>
        </w:rPr>
        <w:t>一年级上册拼音组词实例</w:t>
      </w:r>
    </w:p>
    <w:p w14:paraId="0B4C07AB" w14:textId="77777777" w:rsidR="00F96D73" w:rsidRDefault="00F96D73">
      <w:pPr>
        <w:rPr>
          <w:rFonts w:hint="eastAsia"/>
        </w:rPr>
      </w:pPr>
      <w:r>
        <w:rPr>
          <w:rFonts w:hint="eastAsia"/>
        </w:rPr>
        <w:t>一年级上册的教材中包含了大量适合初学者的拼音组词实例。比如，“māma”（妈妈）、“bàba”（爸爸）、“xiǎomāo”（小猫）等，这些都是孩子们日常生活中经常接触到的事物或人物称呼，易于理解和记忆。还有一些简单的动词如“chī”（吃）、“shuì”（睡），以及形容词如“dà”（大）、“xiǎo”（小），通过这些单词的学习，孩子们可以开始尝试构建简单句式，描述身边的世界。</w:t>
      </w:r>
    </w:p>
    <w:p w14:paraId="6457C18F" w14:textId="77777777" w:rsidR="00F96D73" w:rsidRDefault="00F96D73">
      <w:pPr>
        <w:rPr>
          <w:rFonts w:hint="eastAsia"/>
        </w:rPr>
      </w:pPr>
    </w:p>
    <w:p w14:paraId="2086544C" w14:textId="77777777" w:rsidR="00F96D73" w:rsidRDefault="00F96D73">
      <w:pPr>
        <w:rPr>
          <w:rFonts w:hint="eastAsia"/>
        </w:rPr>
      </w:pPr>
      <w:r>
        <w:rPr>
          <w:rFonts w:hint="eastAsia"/>
        </w:rPr>
        <w:t>如何有效学习拼音组词</w:t>
      </w:r>
    </w:p>
    <w:p w14:paraId="682F273B" w14:textId="77777777" w:rsidR="00F96D73" w:rsidRDefault="00F96D73">
      <w:pPr>
        <w:rPr>
          <w:rFonts w:hint="eastAsia"/>
        </w:rPr>
      </w:pPr>
      <w:r>
        <w:rPr>
          <w:rFonts w:hint="eastAsia"/>
        </w:rPr>
        <w:t>对于一年级的学生来说，有效的学习方法至关重要。家长和教师可以通过唱儿歌、玩游戏等方式让孩子们在轻松愉快的氛围中学习拼音。利用卡片进行视觉记忆也是一种不错的方法。例如，制作一些带有图片和对应拼音的小卡片，每天与孩子一起复习几个，既有趣又能加深印象。鼓励孩子们在生活中多使用学到的拼音和词汇，比如读路牌、商品标签等，实践出真知。</w:t>
      </w:r>
    </w:p>
    <w:p w14:paraId="62CC9B8B" w14:textId="77777777" w:rsidR="00F96D73" w:rsidRDefault="00F96D73">
      <w:pPr>
        <w:rPr>
          <w:rFonts w:hint="eastAsia"/>
        </w:rPr>
      </w:pPr>
    </w:p>
    <w:p w14:paraId="40BC6A2F" w14:textId="77777777" w:rsidR="00F96D73" w:rsidRDefault="00F96D73">
      <w:pPr>
        <w:rPr>
          <w:rFonts w:hint="eastAsia"/>
        </w:rPr>
      </w:pPr>
      <w:r>
        <w:rPr>
          <w:rFonts w:hint="eastAsia"/>
        </w:rPr>
        <w:t>拼音组词的重要性</w:t>
      </w:r>
    </w:p>
    <w:p w14:paraId="48483F82" w14:textId="77777777" w:rsidR="00F96D73" w:rsidRDefault="00F96D73">
      <w:pPr>
        <w:rPr>
          <w:rFonts w:hint="eastAsia"/>
        </w:rPr>
      </w:pPr>
      <w:r>
        <w:rPr>
          <w:rFonts w:hint="eastAsia"/>
        </w:rPr>
        <w:t>拼音组词不仅仅是为了让孩子学会发音，更重要的是它能够促进孩子的思维发展和语言能力的提升。通过拼音学习，孩子们可以逐渐建立起对汉字形状、结构的认知，并且能够准确地发音和拼写。这不仅有助于他们的中文学习，也为将来学习其他语言提供了良好的开端。因此，在孩子学习拼音组词的过程中，家长和老师的耐心指导和支</w:t>
      </w:r>
      <w:r>
        <w:rPr>
          <w:rFonts w:hint="eastAsia"/>
        </w:rPr>
        <w:lastRenderedPageBreak/>
        <w:t>持是非常重要的。</w:t>
      </w:r>
    </w:p>
    <w:p w14:paraId="597AE36D" w14:textId="77777777" w:rsidR="00F96D73" w:rsidRDefault="00F96D73">
      <w:pPr>
        <w:rPr>
          <w:rFonts w:hint="eastAsia"/>
        </w:rPr>
      </w:pPr>
    </w:p>
    <w:p w14:paraId="234EB6A5" w14:textId="77777777" w:rsidR="00F96D73" w:rsidRDefault="00F96D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0E5BB" w14:textId="5A73B0B3" w:rsidR="00655DCF" w:rsidRDefault="00655DCF"/>
    <w:sectPr w:rsidR="00655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CF"/>
    <w:rsid w:val="00655DCF"/>
    <w:rsid w:val="00B81CF2"/>
    <w:rsid w:val="00F9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2DF99-0AFB-4CCF-BF91-16DDD760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