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0324" w14:textId="77777777" w:rsidR="00F4234C" w:rsidRDefault="00F4234C">
      <w:pPr>
        <w:rPr>
          <w:rFonts w:hint="eastAsia"/>
        </w:rPr>
      </w:pPr>
      <w:r>
        <w:rPr>
          <w:rFonts w:hint="eastAsia"/>
        </w:rPr>
        <w:t>一年级上册的拼音训练题打印</w:t>
      </w:r>
    </w:p>
    <w:p w14:paraId="20FA3F1C" w14:textId="77777777" w:rsidR="00F4234C" w:rsidRDefault="00F4234C">
      <w:pPr>
        <w:rPr>
          <w:rFonts w:hint="eastAsia"/>
        </w:rPr>
      </w:pPr>
      <w:r>
        <w:rPr>
          <w:rFonts w:hint="eastAsia"/>
        </w:rPr>
        <w:t>随着教育理念的发展，越来越多的家长和教师开始重视孩子们在小学阶段的基础知识掌握情况，尤其是汉语拼音的学习。对于一年级的学生来说，拼音是学习汉字、阅读书籍的重要工具。因此，准备一份高质量的一年级上册拼音训练题打印材料，对帮助孩子们更好地掌握拼音有着不可忽视的作用。</w:t>
      </w:r>
    </w:p>
    <w:p w14:paraId="1A284441" w14:textId="77777777" w:rsidR="00F4234C" w:rsidRDefault="00F4234C">
      <w:pPr>
        <w:rPr>
          <w:rFonts w:hint="eastAsia"/>
        </w:rPr>
      </w:pPr>
    </w:p>
    <w:p w14:paraId="467878E8" w14:textId="77777777" w:rsidR="00F4234C" w:rsidRDefault="00F4234C">
      <w:pPr>
        <w:rPr>
          <w:rFonts w:hint="eastAsia"/>
        </w:rPr>
      </w:pPr>
      <w:r>
        <w:rPr>
          <w:rFonts w:hint="eastAsia"/>
        </w:rPr>
        <w:t>拼音的重要性及学习目标</w:t>
      </w:r>
    </w:p>
    <w:p w14:paraId="55E49A67" w14:textId="77777777" w:rsidR="00F4234C" w:rsidRDefault="00F4234C">
      <w:pPr>
        <w:rPr>
          <w:rFonts w:hint="eastAsia"/>
        </w:rPr>
      </w:pPr>
      <w:r>
        <w:rPr>
          <w:rFonts w:hint="eastAsia"/>
        </w:rPr>
        <w:t>拼音作为汉字注音的一种方式，它不仅帮助孩子们准确发音，还能为他们以后的词汇量扩展打下坚实的基础。在一年级上册的课程中，学生们将会接触到声母、韵母以及声调等基本概念。通过系统的练习，学生可以逐渐熟悉这些拼音元素，并能够独立拼读出简单的汉字。</w:t>
      </w:r>
    </w:p>
    <w:p w14:paraId="47B4D2DC" w14:textId="77777777" w:rsidR="00F4234C" w:rsidRDefault="00F4234C">
      <w:pPr>
        <w:rPr>
          <w:rFonts w:hint="eastAsia"/>
        </w:rPr>
      </w:pPr>
    </w:p>
    <w:p w14:paraId="3FB891F4" w14:textId="77777777" w:rsidR="00F4234C" w:rsidRDefault="00F4234C">
      <w:pPr>
        <w:rPr>
          <w:rFonts w:hint="eastAsia"/>
        </w:rPr>
      </w:pPr>
      <w:r>
        <w:rPr>
          <w:rFonts w:hint="eastAsia"/>
        </w:rPr>
        <w:t>如何设计有效的拼音训练题</w:t>
      </w:r>
    </w:p>
    <w:p w14:paraId="4D74C7F5" w14:textId="77777777" w:rsidR="00F4234C" w:rsidRDefault="00F4234C">
      <w:pPr>
        <w:rPr>
          <w:rFonts w:hint="eastAsia"/>
        </w:rPr>
      </w:pPr>
      <w:r>
        <w:rPr>
          <w:rFonts w:hint="eastAsia"/>
        </w:rPr>
        <w:t>设计拼音训练题时，需要考虑学生的年龄特点和认知能力。题目应该从简单到复杂逐步深入，例如可以从单个声母或韵母的认识开始，然后逐渐过渡到完整的拼音组合练习。为了增加学习的趣味性，还可以加入一些与日常生活相关的图片或故事，让孩子们在愉快的氛围中学习拼音。</w:t>
      </w:r>
    </w:p>
    <w:p w14:paraId="5771C76B" w14:textId="77777777" w:rsidR="00F4234C" w:rsidRDefault="00F4234C">
      <w:pPr>
        <w:rPr>
          <w:rFonts w:hint="eastAsia"/>
        </w:rPr>
      </w:pPr>
    </w:p>
    <w:p w14:paraId="5EA939D7" w14:textId="77777777" w:rsidR="00F4234C" w:rsidRDefault="00F4234C">
      <w:pPr>
        <w:rPr>
          <w:rFonts w:hint="eastAsia"/>
        </w:rPr>
      </w:pPr>
      <w:r>
        <w:rPr>
          <w:rFonts w:hint="eastAsia"/>
        </w:rPr>
        <w:t>拼音训练题的内容建议</w:t>
      </w:r>
    </w:p>
    <w:p w14:paraId="185EF675" w14:textId="77777777" w:rsidR="00F4234C" w:rsidRDefault="00F4234C">
      <w:pPr>
        <w:rPr>
          <w:rFonts w:hint="eastAsia"/>
        </w:rPr>
      </w:pPr>
      <w:r>
        <w:rPr>
          <w:rFonts w:hint="eastAsia"/>
        </w:rPr>
        <w:t>拼音训练题内容可以涵盖多个方面，如声母、韵母、整体认读音节的学习，以及声调的识别等。同时，考虑到一年级孩子的接受能力，题目形式应当多样化，包括连线题、填空题、选择题等。这样不仅能提高孩子们的学习兴趣，还能有效检测他们的学习效果。</w:t>
      </w:r>
    </w:p>
    <w:p w14:paraId="3B7BB414" w14:textId="77777777" w:rsidR="00F4234C" w:rsidRDefault="00F4234C">
      <w:pPr>
        <w:rPr>
          <w:rFonts w:hint="eastAsia"/>
        </w:rPr>
      </w:pPr>
    </w:p>
    <w:p w14:paraId="1D608E3E" w14:textId="77777777" w:rsidR="00F4234C" w:rsidRDefault="00F4234C">
      <w:pPr>
        <w:rPr>
          <w:rFonts w:hint="eastAsia"/>
        </w:rPr>
      </w:pPr>
      <w:r>
        <w:rPr>
          <w:rFonts w:hint="eastAsia"/>
        </w:rPr>
        <w:t>使用拼音训练题的方法和技巧</w:t>
      </w:r>
    </w:p>
    <w:p w14:paraId="03E1B8F7" w14:textId="77777777" w:rsidR="00F4234C" w:rsidRDefault="00F4234C">
      <w:pPr>
        <w:rPr>
          <w:rFonts w:hint="eastAsia"/>
        </w:rPr>
      </w:pPr>
      <w:r>
        <w:rPr>
          <w:rFonts w:hint="eastAsia"/>
        </w:rPr>
        <w:t>家长和教师在使用拼音训练题时，应注重方法的科学性和合理性。要根据孩子的情况调整难度，避免过难或过于简单。在练习过程中要注意观察孩子的表现，及时给予指导和鼓励。可以通过游戏化的方式进行复习，比如制作拼音卡片，让孩子在游戏中巩固所学知识。</w:t>
      </w:r>
    </w:p>
    <w:p w14:paraId="572EAC9D" w14:textId="77777777" w:rsidR="00F4234C" w:rsidRDefault="00F4234C">
      <w:pPr>
        <w:rPr>
          <w:rFonts w:hint="eastAsia"/>
        </w:rPr>
      </w:pPr>
    </w:p>
    <w:p w14:paraId="1BBBFE3D" w14:textId="77777777" w:rsidR="00F4234C" w:rsidRDefault="00F4234C">
      <w:pPr>
        <w:rPr>
          <w:rFonts w:hint="eastAsia"/>
        </w:rPr>
      </w:pPr>
      <w:r>
        <w:rPr>
          <w:rFonts w:hint="eastAsia"/>
        </w:rPr>
        <w:t>最后的总结</w:t>
      </w:r>
    </w:p>
    <w:p w14:paraId="3A341F8B" w14:textId="77777777" w:rsidR="00F4234C" w:rsidRDefault="00F4234C">
      <w:pPr>
        <w:rPr>
          <w:rFonts w:hint="eastAsia"/>
        </w:rPr>
      </w:pPr>
      <w:r>
        <w:rPr>
          <w:rFonts w:hint="eastAsia"/>
        </w:rPr>
        <w:t>通过精心设计的拼音训练题，可以帮助一年级的学生有效地学习和掌握拼音知识，为其今后的学习生涯奠定良好的基础。家长和教师们可以根据上述建议，结合实际情况，制定适合自己孩子的拼音训练计划。记住，耐心和持续的关注是帮助孩子取得进步的关键。</w:t>
      </w:r>
    </w:p>
    <w:p w14:paraId="43E82E33" w14:textId="77777777" w:rsidR="00F4234C" w:rsidRDefault="00F4234C">
      <w:pPr>
        <w:rPr>
          <w:rFonts w:hint="eastAsia"/>
        </w:rPr>
      </w:pPr>
    </w:p>
    <w:p w14:paraId="0AA23EE4" w14:textId="77777777" w:rsidR="00F4234C" w:rsidRDefault="00F4234C">
      <w:pPr>
        <w:rPr>
          <w:rFonts w:hint="eastAsia"/>
        </w:rPr>
      </w:pPr>
      <w:r>
        <w:rPr>
          <w:rFonts w:hint="eastAsia"/>
        </w:rPr>
        <w:t>本文是由每日作文网(2345lzwz.com)为大家创作</w:t>
      </w:r>
    </w:p>
    <w:p w14:paraId="1C0C390B" w14:textId="3D413BDC" w:rsidR="004A0D69" w:rsidRDefault="004A0D69"/>
    <w:sectPr w:rsidR="004A0D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69"/>
    <w:rsid w:val="004A0D69"/>
    <w:rsid w:val="00B81CF2"/>
    <w:rsid w:val="00F4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2B968-7D4B-4643-B5AF-084F2BA0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D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D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D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D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D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D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D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D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D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D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D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D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D69"/>
    <w:rPr>
      <w:rFonts w:cstheme="majorBidi"/>
      <w:color w:val="2F5496" w:themeColor="accent1" w:themeShade="BF"/>
      <w:sz w:val="28"/>
      <w:szCs w:val="28"/>
    </w:rPr>
  </w:style>
  <w:style w:type="character" w:customStyle="1" w:styleId="50">
    <w:name w:val="标题 5 字符"/>
    <w:basedOn w:val="a0"/>
    <w:link w:val="5"/>
    <w:uiPriority w:val="9"/>
    <w:semiHidden/>
    <w:rsid w:val="004A0D69"/>
    <w:rPr>
      <w:rFonts w:cstheme="majorBidi"/>
      <w:color w:val="2F5496" w:themeColor="accent1" w:themeShade="BF"/>
      <w:sz w:val="24"/>
    </w:rPr>
  </w:style>
  <w:style w:type="character" w:customStyle="1" w:styleId="60">
    <w:name w:val="标题 6 字符"/>
    <w:basedOn w:val="a0"/>
    <w:link w:val="6"/>
    <w:uiPriority w:val="9"/>
    <w:semiHidden/>
    <w:rsid w:val="004A0D69"/>
    <w:rPr>
      <w:rFonts w:cstheme="majorBidi"/>
      <w:b/>
      <w:bCs/>
      <w:color w:val="2F5496" w:themeColor="accent1" w:themeShade="BF"/>
    </w:rPr>
  </w:style>
  <w:style w:type="character" w:customStyle="1" w:styleId="70">
    <w:name w:val="标题 7 字符"/>
    <w:basedOn w:val="a0"/>
    <w:link w:val="7"/>
    <w:uiPriority w:val="9"/>
    <w:semiHidden/>
    <w:rsid w:val="004A0D69"/>
    <w:rPr>
      <w:rFonts w:cstheme="majorBidi"/>
      <w:b/>
      <w:bCs/>
      <w:color w:val="595959" w:themeColor="text1" w:themeTint="A6"/>
    </w:rPr>
  </w:style>
  <w:style w:type="character" w:customStyle="1" w:styleId="80">
    <w:name w:val="标题 8 字符"/>
    <w:basedOn w:val="a0"/>
    <w:link w:val="8"/>
    <w:uiPriority w:val="9"/>
    <w:semiHidden/>
    <w:rsid w:val="004A0D69"/>
    <w:rPr>
      <w:rFonts w:cstheme="majorBidi"/>
      <w:color w:val="595959" w:themeColor="text1" w:themeTint="A6"/>
    </w:rPr>
  </w:style>
  <w:style w:type="character" w:customStyle="1" w:styleId="90">
    <w:name w:val="标题 9 字符"/>
    <w:basedOn w:val="a0"/>
    <w:link w:val="9"/>
    <w:uiPriority w:val="9"/>
    <w:semiHidden/>
    <w:rsid w:val="004A0D69"/>
    <w:rPr>
      <w:rFonts w:eastAsiaTheme="majorEastAsia" w:cstheme="majorBidi"/>
      <w:color w:val="595959" w:themeColor="text1" w:themeTint="A6"/>
    </w:rPr>
  </w:style>
  <w:style w:type="paragraph" w:styleId="a3">
    <w:name w:val="Title"/>
    <w:basedOn w:val="a"/>
    <w:next w:val="a"/>
    <w:link w:val="a4"/>
    <w:uiPriority w:val="10"/>
    <w:qFormat/>
    <w:rsid w:val="004A0D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D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D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D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D69"/>
    <w:pPr>
      <w:spacing w:before="160"/>
      <w:jc w:val="center"/>
    </w:pPr>
    <w:rPr>
      <w:i/>
      <w:iCs/>
      <w:color w:val="404040" w:themeColor="text1" w:themeTint="BF"/>
    </w:rPr>
  </w:style>
  <w:style w:type="character" w:customStyle="1" w:styleId="a8">
    <w:name w:val="引用 字符"/>
    <w:basedOn w:val="a0"/>
    <w:link w:val="a7"/>
    <w:uiPriority w:val="29"/>
    <w:rsid w:val="004A0D69"/>
    <w:rPr>
      <w:i/>
      <w:iCs/>
      <w:color w:val="404040" w:themeColor="text1" w:themeTint="BF"/>
    </w:rPr>
  </w:style>
  <w:style w:type="paragraph" w:styleId="a9">
    <w:name w:val="List Paragraph"/>
    <w:basedOn w:val="a"/>
    <w:uiPriority w:val="34"/>
    <w:qFormat/>
    <w:rsid w:val="004A0D69"/>
    <w:pPr>
      <w:ind w:left="720"/>
      <w:contextualSpacing/>
    </w:pPr>
  </w:style>
  <w:style w:type="character" w:styleId="aa">
    <w:name w:val="Intense Emphasis"/>
    <w:basedOn w:val="a0"/>
    <w:uiPriority w:val="21"/>
    <w:qFormat/>
    <w:rsid w:val="004A0D69"/>
    <w:rPr>
      <w:i/>
      <w:iCs/>
      <w:color w:val="2F5496" w:themeColor="accent1" w:themeShade="BF"/>
    </w:rPr>
  </w:style>
  <w:style w:type="paragraph" w:styleId="ab">
    <w:name w:val="Intense Quote"/>
    <w:basedOn w:val="a"/>
    <w:next w:val="a"/>
    <w:link w:val="ac"/>
    <w:uiPriority w:val="30"/>
    <w:qFormat/>
    <w:rsid w:val="004A0D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D69"/>
    <w:rPr>
      <w:i/>
      <w:iCs/>
      <w:color w:val="2F5496" w:themeColor="accent1" w:themeShade="BF"/>
    </w:rPr>
  </w:style>
  <w:style w:type="character" w:styleId="ad">
    <w:name w:val="Intense Reference"/>
    <w:basedOn w:val="a0"/>
    <w:uiPriority w:val="32"/>
    <w:qFormat/>
    <w:rsid w:val="004A0D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