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5C44" w14:textId="77777777" w:rsidR="00893D61" w:rsidRDefault="00893D61">
      <w:pPr>
        <w:rPr>
          <w:rFonts w:hint="eastAsia"/>
        </w:rPr>
      </w:pPr>
      <w:r>
        <w:rPr>
          <w:rFonts w:hint="eastAsia"/>
        </w:rPr>
        <w:t>一年级动物加的拼音怎么写：基础入门</w:t>
      </w:r>
    </w:p>
    <w:p w14:paraId="2B4D8D7B" w14:textId="77777777" w:rsidR="00893D61" w:rsidRDefault="00893D61">
      <w:pPr>
        <w:rPr>
          <w:rFonts w:hint="eastAsia"/>
        </w:rPr>
      </w:pPr>
      <w:r>
        <w:rPr>
          <w:rFonts w:hint="eastAsia"/>
        </w:rPr>
        <w:t>在小学一年级的学习中，孩子们会接触到许多与动物相关的汉字和拼音。这些内容不仅能够帮助他们认识自然界中的各种动物，还能提高他们的语言表达能力。一年级动物加的拼音到底怎么写呢？我们需要了解拼音的基本规则以及动物名称的发音特点。</w:t>
      </w:r>
    </w:p>
    <w:p w14:paraId="0C985576" w14:textId="77777777" w:rsidR="00893D61" w:rsidRDefault="00893D61">
      <w:pPr>
        <w:rPr>
          <w:rFonts w:hint="eastAsia"/>
        </w:rPr>
      </w:pPr>
    </w:p>
    <w:p w14:paraId="7F2E2F6F" w14:textId="77777777" w:rsidR="00893D61" w:rsidRDefault="00893D61">
      <w:pPr>
        <w:rPr>
          <w:rFonts w:hint="eastAsia"/>
        </w:rPr>
      </w:pPr>
      <w:r>
        <w:rPr>
          <w:rFonts w:hint="eastAsia"/>
        </w:rPr>
        <w:t>拼音是汉语的重要组成部分，它由声母、韵母和声调三部分组成。对于一年级的学生来说，学习拼音的关键在于掌握每个字母的正确发音，并将它们组合起来形成完整的音节。例如，“猫”这个字的拼音可以拆分为“m”（声母）和“ao”（韵母），再加上第三声，就构成了“māo”。同样地，像“狗”的拼音是“gǒu”，其中“g”为声母，“ou”为韵母，第四声表示其声调。</w:t>
      </w:r>
    </w:p>
    <w:p w14:paraId="5EF278DB" w14:textId="77777777" w:rsidR="00893D61" w:rsidRDefault="00893D61">
      <w:pPr>
        <w:rPr>
          <w:rFonts w:hint="eastAsia"/>
        </w:rPr>
      </w:pPr>
    </w:p>
    <w:p w14:paraId="5BD371C8" w14:textId="77777777" w:rsidR="00893D61" w:rsidRDefault="00893D61">
      <w:pPr>
        <w:rPr>
          <w:rFonts w:hint="eastAsia"/>
        </w:rPr>
      </w:pPr>
      <w:r>
        <w:rPr>
          <w:rFonts w:hint="eastAsia"/>
        </w:rPr>
        <w:t>常见动物的拼音书写示例</w:t>
      </w:r>
    </w:p>
    <w:p w14:paraId="59E89EAD" w14:textId="77777777" w:rsidR="00893D61" w:rsidRDefault="00893D61">
      <w:pPr>
        <w:rPr>
          <w:rFonts w:hint="eastAsia"/>
        </w:rPr>
      </w:pPr>
      <w:r>
        <w:rPr>
          <w:rFonts w:hint="eastAsia"/>
        </w:rPr>
        <w:t>为了让孩子们更好地理解和记忆，我们可以列举一些常见的动物及其对应的拼音。比如：“小兔”的拼音是“xiǎo tù”，这里“x”是声母，“iao”是韵母，而“tù”则由“t”和“u”组成，同时带有第三声；“大象”的拼音为“dà xiàng”，其中“dà”包含第一声，“xiàng”由“x”、“iang”构成，读第四声。通过这样的例子，学生可以逐步熟悉不同动物名称的拼写方式。</w:t>
      </w:r>
    </w:p>
    <w:p w14:paraId="6FAED053" w14:textId="77777777" w:rsidR="00893D61" w:rsidRDefault="00893D61">
      <w:pPr>
        <w:rPr>
          <w:rFonts w:hint="eastAsia"/>
        </w:rPr>
      </w:pPr>
    </w:p>
    <w:p w14:paraId="7C1DEFA2" w14:textId="77777777" w:rsidR="00893D61" w:rsidRDefault="00893D61">
      <w:pPr>
        <w:rPr>
          <w:rFonts w:hint="eastAsia"/>
        </w:rPr>
      </w:pPr>
      <w:r>
        <w:rPr>
          <w:rFonts w:hint="eastAsia"/>
        </w:rPr>
        <w:t>另外还有一些有趣的动物名字，例如“青蛙”的拼音是“qīng wā”，这里的“qīng”由“q”和“ing”组成，读第二声，“wā”则是轻声。还有“狮子”的拼音“shī zǐ”，其中“shī”为第一声，“zǐ”为第三声。通过反复练习这些简单的词语，孩子们可以逐渐掌握更多复杂的拼音知识。</w:t>
      </w:r>
    </w:p>
    <w:p w14:paraId="5D9EA243" w14:textId="77777777" w:rsidR="00893D61" w:rsidRDefault="00893D61">
      <w:pPr>
        <w:rPr>
          <w:rFonts w:hint="eastAsia"/>
        </w:rPr>
      </w:pPr>
    </w:p>
    <w:p w14:paraId="594EEF3F" w14:textId="77777777" w:rsidR="00893D61" w:rsidRDefault="00893D61">
      <w:pPr>
        <w:rPr>
          <w:rFonts w:hint="eastAsia"/>
        </w:rPr>
      </w:pPr>
      <w:r>
        <w:rPr>
          <w:rFonts w:hint="eastAsia"/>
        </w:rPr>
        <w:t>如何帮助孩子记住动物拼音</w:t>
      </w:r>
    </w:p>
    <w:p w14:paraId="30ACB009" w14:textId="77777777" w:rsidR="00893D61" w:rsidRDefault="00893D61">
      <w:pPr>
        <w:rPr>
          <w:rFonts w:hint="eastAsia"/>
        </w:rPr>
      </w:pPr>
      <w:r>
        <w:rPr>
          <w:rFonts w:hint="eastAsia"/>
        </w:rPr>
        <w:t>为了让孩子更轻松地记住动物的拼音，家长和老师可以通过多种方法来辅助教学。一种有效的方式是利用图片结合文字进行教学，比如准备一张带有“老虎”图案的卡片，在旁边标注出“lǎo hǔ”的拼音，这样既能吸引孩子的注意力，也能加深他们对单词的印象。</w:t>
      </w:r>
    </w:p>
    <w:p w14:paraId="0BA5F0A6" w14:textId="77777777" w:rsidR="00893D61" w:rsidRDefault="00893D61">
      <w:pPr>
        <w:rPr>
          <w:rFonts w:hint="eastAsia"/>
        </w:rPr>
      </w:pPr>
    </w:p>
    <w:p w14:paraId="4145368A" w14:textId="77777777" w:rsidR="00893D61" w:rsidRDefault="00893D61">
      <w:pPr>
        <w:rPr>
          <w:rFonts w:hint="eastAsia"/>
        </w:rPr>
      </w:pPr>
      <w:r>
        <w:rPr>
          <w:rFonts w:hint="eastAsia"/>
        </w:rPr>
        <w:t>还可以设计一些互动游戏，例如“找朋友”活动——把班级里的小朋友分成两组，一组拿着动物图片，另一组拿着相应的拼音卡片，然后让他们互相配对。这种方式不仅有趣味性，还能增强学生的参与感，使他们在玩乐中学会新知识。</w:t>
      </w:r>
    </w:p>
    <w:p w14:paraId="1060ACFF" w14:textId="77777777" w:rsidR="00893D61" w:rsidRDefault="00893D61">
      <w:pPr>
        <w:rPr>
          <w:rFonts w:hint="eastAsia"/>
        </w:rPr>
      </w:pPr>
    </w:p>
    <w:p w14:paraId="1CE6D8EA" w14:textId="77777777" w:rsidR="00893D61" w:rsidRDefault="00893D61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2F11EEAC" w14:textId="77777777" w:rsidR="00893D61" w:rsidRDefault="00893D61">
      <w:pPr>
        <w:rPr>
          <w:rFonts w:hint="eastAsia"/>
        </w:rPr>
      </w:pPr>
      <w:r>
        <w:rPr>
          <w:rFonts w:hint="eastAsia"/>
        </w:rPr>
        <w:t>一年级动物加的拼音怎么写这个问题看似简单，但实际上涉及到了很多基础知识的学习。从声母韵母到声调变化，每一个环节都需要认真对待。只有当孩子们真正掌握了这些技能之后，才能更加自信地面对未来的学习挑战。希望每位小朋友都能在愉快的氛围中爱上拼音，并用它打开通往知识世界的大门！</w:t>
      </w:r>
    </w:p>
    <w:p w14:paraId="75B43674" w14:textId="77777777" w:rsidR="00893D61" w:rsidRDefault="00893D61">
      <w:pPr>
        <w:rPr>
          <w:rFonts w:hint="eastAsia"/>
        </w:rPr>
      </w:pPr>
    </w:p>
    <w:p w14:paraId="36D2AFE3" w14:textId="77777777" w:rsidR="00893D61" w:rsidRDefault="00893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8FE20" w14:textId="1D99F82E" w:rsidR="003D7AA8" w:rsidRDefault="003D7AA8"/>
    <w:sectPr w:rsidR="003D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A8"/>
    <w:rsid w:val="003D7AA8"/>
    <w:rsid w:val="00893D6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D8E1-D996-4842-9A13-3A28ED8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