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B9237" w14:textId="77777777" w:rsidR="0085387B" w:rsidRDefault="0085387B">
      <w:pPr>
        <w:rPr>
          <w:rFonts w:hint="eastAsia"/>
        </w:rPr>
      </w:pPr>
      <w:r>
        <w:rPr>
          <w:rFonts w:hint="eastAsia"/>
        </w:rPr>
        <w:t>一年级快乐学拼音的重要性</w:t>
      </w:r>
    </w:p>
    <w:p w14:paraId="0A046938" w14:textId="77777777" w:rsidR="0085387B" w:rsidRDefault="0085387B">
      <w:pPr>
        <w:rPr>
          <w:rFonts w:hint="eastAsia"/>
        </w:rPr>
      </w:pPr>
      <w:r>
        <w:rPr>
          <w:rFonts w:hint="eastAsia"/>
        </w:rPr>
        <w:t>在孩子们的成长过程中，学习拼音是他们迈向知识海洋的第一步。对于一年级的小朋友来说，拼音不仅是认识汉字的基础，更是打开语言世界大门的金钥匙。通过拼音的学习，孩子们能够准确地发音、识字，进而提高他们的阅读能力和理解能力。拼音作为汉语言文字系统中的一部分，它将汉字与声音连接起来，使得孩子们可以通过音节来记忆和识别不同的汉字。掌握拼音有助于孩子们日后学习其他语言，因为它为学习者提供了一种将听到的声音转化为书面形式的能力。</w:t>
      </w:r>
    </w:p>
    <w:p w14:paraId="0AD90357" w14:textId="77777777" w:rsidR="0085387B" w:rsidRDefault="0085387B">
      <w:pPr>
        <w:rPr>
          <w:rFonts w:hint="eastAsia"/>
        </w:rPr>
      </w:pPr>
    </w:p>
    <w:p w14:paraId="410E98E6" w14:textId="77777777" w:rsidR="0085387B" w:rsidRDefault="0085387B">
      <w:pPr>
        <w:rPr>
          <w:rFonts w:hint="eastAsia"/>
        </w:rPr>
      </w:pPr>
      <w:r>
        <w:rPr>
          <w:rFonts w:hint="eastAsia"/>
        </w:rPr>
        <w:t>拼音学习的方法和技巧</w:t>
      </w:r>
    </w:p>
    <w:p w14:paraId="16C6AEFF" w14:textId="77777777" w:rsidR="0085387B" w:rsidRDefault="0085387B">
      <w:pPr>
        <w:rPr>
          <w:rFonts w:hint="eastAsia"/>
        </w:rPr>
      </w:pPr>
      <w:r>
        <w:rPr>
          <w:rFonts w:hint="eastAsia"/>
        </w:rPr>
        <w:t>为了让孩子们在快乐中学习拼音，教师和家长可以采用多种有趣的方法和技巧。利用儿歌、游戏等方式可以让孩子们轻松记住拼音的声母、韵母及其组合。例如，“a o e”这首儿歌几乎成为了每个中国孩子童年时期耳熟能详的旋律之一，通过音乐的节奏感，孩子们更容易记住这些基础音节。制作拼音卡片也是一个很好的选择。通过颜色鲜艳、图案有趣的拼音卡片，孩子们可以在玩耍中自然地接触并学习到拼音知识。故事讲述也是一种非常有效的教学方法。将拼音融入故事情境之中，不仅能使孩子们更好地理解和记忆，还能激发他们的想象力和创造力。</w:t>
      </w:r>
    </w:p>
    <w:p w14:paraId="722A7761" w14:textId="77777777" w:rsidR="0085387B" w:rsidRDefault="0085387B">
      <w:pPr>
        <w:rPr>
          <w:rFonts w:hint="eastAsia"/>
        </w:rPr>
      </w:pPr>
    </w:p>
    <w:p w14:paraId="4F56A401" w14:textId="77777777" w:rsidR="0085387B" w:rsidRDefault="0085387B">
      <w:pPr>
        <w:rPr>
          <w:rFonts w:hint="eastAsia"/>
        </w:rPr>
      </w:pPr>
      <w:r>
        <w:rPr>
          <w:rFonts w:hint="eastAsia"/>
        </w:rPr>
        <w:t>拼音学习中的挑战及应对策略</w:t>
      </w:r>
    </w:p>
    <w:p w14:paraId="16865830" w14:textId="77777777" w:rsidR="0085387B" w:rsidRDefault="0085387B">
      <w:pPr>
        <w:rPr>
          <w:rFonts w:hint="eastAsia"/>
        </w:rPr>
      </w:pPr>
      <w:r>
        <w:rPr>
          <w:rFonts w:hint="eastAsia"/>
        </w:rPr>
        <w:t>尽管拼音学习充满乐趣，但在这个过程中，孩子们也可能会遇到一些困难。比如，某些相似的音素容易混淆，或者对四声的理解不够深刻等。面对这些问题，耐心和重复是关键。家长和老师应该给予孩子足够的鼓励和支持，帮助他们克服学习上的障碍。同时，利用多媒体资源，如动画视频、互动软件等，可以使抽象的概念变得具体生动，从而帮助孩子们更好地理解难点。组织拼音竞赛或小组活动，也能增强孩子们的学习兴趣和积极性，让他们在竞争中学习，在合作中成长。</w:t>
      </w:r>
    </w:p>
    <w:p w14:paraId="6D69BB05" w14:textId="77777777" w:rsidR="0085387B" w:rsidRDefault="0085387B">
      <w:pPr>
        <w:rPr>
          <w:rFonts w:hint="eastAsia"/>
        </w:rPr>
      </w:pPr>
    </w:p>
    <w:p w14:paraId="73AAFB10" w14:textId="77777777" w:rsidR="0085387B" w:rsidRDefault="0085387B">
      <w:pPr>
        <w:rPr>
          <w:rFonts w:hint="eastAsia"/>
        </w:rPr>
      </w:pPr>
      <w:r>
        <w:rPr>
          <w:rFonts w:hint="eastAsia"/>
        </w:rPr>
        <w:t>拼音学习对孩子未来发展的意义</w:t>
      </w:r>
    </w:p>
    <w:p w14:paraId="462022C7" w14:textId="77777777" w:rsidR="0085387B" w:rsidRDefault="0085387B">
      <w:pPr>
        <w:rPr>
          <w:rFonts w:hint="eastAsia"/>
        </w:rPr>
      </w:pPr>
      <w:r>
        <w:rPr>
          <w:rFonts w:hint="eastAsia"/>
        </w:rPr>
        <w:t>拼音学习不仅仅是为了当前的知识积累，更为孩子们的未来发展奠定了坚实的基础。随着信息技术的发展，拼音输入法已经成为人们日常生活中不可或缺的一部分。因此，熟练掌握拼音不仅能提升孩子的中文水平，还对他们使用现代科技产品有着直接的帮助。而且，良好的拼音基础有助于孩子更早地开始独立阅读，开拓视野，培养自主学习的能力。这种能力将在他们日后的学习生涯乃至整个人生道路上发挥重要作用，成为他们不断进步的动力源泉。</w:t>
      </w:r>
    </w:p>
    <w:p w14:paraId="772E13F3" w14:textId="77777777" w:rsidR="0085387B" w:rsidRDefault="0085387B">
      <w:pPr>
        <w:rPr>
          <w:rFonts w:hint="eastAsia"/>
        </w:rPr>
      </w:pPr>
    </w:p>
    <w:p w14:paraId="126AD6D1" w14:textId="77777777" w:rsidR="0085387B" w:rsidRDefault="0085387B">
      <w:pPr>
        <w:rPr>
          <w:rFonts w:hint="eastAsia"/>
        </w:rPr>
      </w:pPr>
      <w:r>
        <w:rPr>
          <w:rFonts w:hint="eastAsia"/>
        </w:rPr>
        <w:t>本文是由每日作文网(2345lzwz.com)为大家创作</w:t>
      </w:r>
    </w:p>
    <w:p w14:paraId="3EC5276D" w14:textId="3DC03981" w:rsidR="002F556B" w:rsidRDefault="002F556B"/>
    <w:sectPr w:rsidR="002F5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6B"/>
    <w:rsid w:val="002F556B"/>
    <w:rsid w:val="0085387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F6907-0B2A-42DC-B623-79B45114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5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5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5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5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5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5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5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5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5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5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5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5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56B"/>
    <w:rPr>
      <w:rFonts w:cstheme="majorBidi"/>
      <w:color w:val="2F5496" w:themeColor="accent1" w:themeShade="BF"/>
      <w:sz w:val="28"/>
      <w:szCs w:val="28"/>
    </w:rPr>
  </w:style>
  <w:style w:type="character" w:customStyle="1" w:styleId="50">
    <w:name w:val="标题 5 字符"/>
    <w:basedOn w:val="a0"/>
    <w:link w:val="5"/>
    <w:uiPriority w:val="9"/>
    <w:semiHidden/>
    <w:rsid w:val="002F556B"/>
    <w:rPr>
      <w:rFonts w:cstheme="majorBidi"/>
      <w:color w:val="2F5496" w:themeColor="accent1" w:themeShade="BF"/>
      <w:sz w:val="24"/>
    </w:rPr>
  </w:style>
  <w:style w:type="character" w:customStyle="1" w:styleId="60">
    <w:name w:val="标题 6 字符"/>
    <w:basedOn w:val="a0"/>
    <w:link w:val="6"/>
    <w:uiPriority w:val="9"/>
    <w:semiHidden/>
    <w:rsid w:val="002F556B"/>
    <w:rPr>
      <w:rFonts w:cstheme="majorBidi"/>
      <w:b/>
      <w:bCs/>
      <w:color w:val="2F5496" w:themeColor="accent1" w:themeShade="BF"/>
    </w:rPr>
  </w:style>
  <w:style w:type="character" w:customStyle="1" w:styleId="70">
    <w:name w:val="标题 7 字符"/>
    <w:basedOn w:val="a0"/>
    <w:link w:val="7"/>
    <w:uiPriority w:val="9"/>
    <w:semiHidden/>
    <w:rsid w:val="002F556B"/>
    <w:rPr>
      <w:rFonts w:cstheme="majorBidi"/>
      <w:b/>
      <w:bCs/>
      <w:color w:val="595959" w:themeColor="text1" w:themeTint="A6"/>
    </w:rPr>
  </w:style>
  <w:style w:type="character" w:customStyle="1" w:styleId="80">
    <w:name w:val="标题 8 字符"/>
    <w:basedOn w:val="a0"/>
    <w:link w:val="8"/>
    <w:uiPriority w:val="9"/>
    <w:semiHidden/>
    <w:rsid w:val="002F556B"/>
    <w:rPr>
      <w:rFonts w:cstheme="majorBidi"/>
      <w:color w:val="595959" w:themeColor="text1" w:themeTint="A6"/>
    </w:rPr>
  </w:style>
  <w:style w:type="character" w:customStyle="1" w:styleId="90">
    <w:name w:val="标题 9 字符"/>
    <w:basedOn w:val="a0"/>
    <w:link w:val="9"/>
    <w:uiPriority w:val="9"/>
    <w:semiHidden/>
    <w:rsid w:val="002F556B"/>
    <w:rPr>
      <w:rFonts w:eastAsiaTheme="majorEastAsia" w:cstheme="majorBidi"/>
      <w:color w:val="595959" w:themeColor="text1" w:themeTint="A6"/>
    </w:rPr>
  </w:style>
  <w:style w:type="paragraph" w:styleId="a3">
    <w:name w:val="Title"/>
    <w:basedOn w:val="a"/>
    <w:next w:val="a"/>
    <w:link w:val="a4"/>
    <w:uiPriority w:val="10"/>
    <w:qFormat/>
    <w:rsid w:val="002F55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5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56B"/>
    <w:pPr>
      <w:spacing w:before="160"/>
      <w:jc w:val="center"/>
    </w:pPr>
    <w:rPr>
      <w:i/>
      <w:iCs/>
      <w:color w:val="404040" w:themeColor="text1" w:themeTint="BF"/>
    </w:rPr>
  </w:style>
  <w:style w:type="character" w:customStyle="1" w:styleId="a8">
    <w:name w:val="引用 字符"/>
    <w:basedOn w:val="a0"/>
    <w:link w:val="a7"/>
    <w:uiPriority w:val="29"/>
    <w:rsid w:val="002F556B"/>
    <w:rPr>
      <w:i/>
      <w:iCs/>
      <w:color w:val="404040" w:themeColor="text1" w:themeTint="BF"/>
    </w:rPr>
  </w:style>
  <w:style w:type="paragraph" w:styleId="a9">
    <w:name w:val="List Paragraph"/>
    <w:basedOn w:val="a"/>
    <w:uiPriority w:val="34"/>
    <w:qFormat/>
    <w:rsid w:val="002F556B"/>
    <w:pPr>
      <w:ind w:left="720"/>
      <w:contextualSpacing/>
    </w:pPr>
  </w:style>
  <w:style w:type="character" w:styleId="aa">
    <w:name w:val="Intense Emphasis"/>
    <w:basedOn w:val="a0"/>
    <w:uiPriority w:val="21"/>
    <w:qFormat/>
    <w:rsid w:val="002F556B"/>
    <w:rPr>
      <w:i/>
      <w:iCs/>
      <w:color w:val="2F5496" w:themeColor="accent1" w:themeShade="BF"/>
    </w:rPr>
  </w:style>
  <w:style w:type="paragraph" w:styleId="ab">
    <w:name w:val="Intense Quote"/>
    <w:basedOn w:val="a"/>
    <w:next w:val="a"/>
    <w:link w:val="ac"/>
    <w:uiPriority w:val="30"/>
    <w:qFormat/>
    <w:rsid w:val="002F5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56B"/>
    <w:rPr>
      <w:i/>
      <w:iCs/>
      <w:color w:val="2F5496" w:themeColor="accent1" w:themeShade="BF"/>
    </w:rPr>
  </w:style>
  <w:style w:type="character" w:styleId="ad">
    <w:name w:val="Intense Reference"/>
    <w:basedOn w:val="a0"/>
    <w:uiPriority w:val="32"/>
    <w:qFormat/>
    <w:rsid w:val="002F5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