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59EB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一年级拼音音节的重要性  </w:t>
      </w:r>
    </w:p>
    <w:p w14:paraId="008C4C6F" w14:textId="77777777" w:rsidR="00147436" w:rsidRDefault="00147436">
      <w:pPr>
        <w:rPr>
          <w:rFonts w:hint="eastAsia"/>
        </w:rPr>
      </w:pPr>
      <w:r>
        <w:rPr>
          <w:rFonts w:hint="eastAsia"/>
        </w:rPr>
        <w:t>在小学一年级的学习过程中，拼音音节是孩子们接触汉语语言的基础工具之一。它就像一座桥梁，帮助学生从口语表达过渡到书面文字的学习。通过掌握拼音音节，孩子们可以更轻松地认读汉字、理解词语，并为进一步学习语文奠定坚实的基础。可以说，拼音音节不仅是语言学习的起点，也是开启知识大门的一把钥匙。</w:t>
      </w:r>
    </w:p>
    <w:p w14:paraId="02DDD7DF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2B1575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什么是拼音音节？  </w:t>
      </w:r>
    </w:p>
    <w:p w14:paraId="023FDDB4" w14:textId="77777777" w:rsidR="00147436" w:rsidRDefault="00147436">
      <w:pPr>
        <w:rPr>
          <w:rFonts w:hint="eastAsia"/>
        </w:rPr>
      </w:pPr>
      <w:r>
        <w:rPr>
          <w:rFonts w:hint="eastAsia"/>
        </w:rPr>
        <w:t>拼音音节是由声母和韵母组成的发音单位。例如，“ba”这个音节中，“b”是声母，“a”是韵母。当声母和韵母结合时，就形成了一个完整的音节。还有一些单独由韵母构成的音节，比如“a”或“o”。在一年级的教学中，老师会引导学生逐步认识这些基本元素，并通过反复练习让孩子们熟悉它们的发音规律。</w:t>
      </w:r>
    </w:p>
    <w:p w14:paraId="26735999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7CEB81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如何学习拼音音节？  </w:t>
      </w:r>
    </w:p>
    <w:p w14:paraId="70638792" w14:textId="77777777" w:rsidR="00147436" w:rsidRDefault="00147436">
      <w:pPr>
        <w:rPr>
          <w:rFonts w:hint="eastAsia"/>
        </w:rPr>
      </w:pPr>
      <w:r>
        <w:rPr>
          <w:rFonts w:hint="eastAsia"/>
        </w:rPr>
        <w:t>学习拼音音节需要循序渐进的方法。孩子要记住所有的声母和韵母，这是最基本的一步。接下来，他们要学会将声母与韵母正确拼读出来。为了提高学习效果，老师们通常会采用多种教学手段，如卡片游戏、儿歌记忆以及互动活动等。同时，家长也可以在家陪伴孩子一起复习，通过日常生活中的物品名称进行拼音练习，使学习更加贴近实际生活。</w:t>
      </w:r>
    </w:p>
    <w:p w14:paraId="124D5289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159D73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拼音音节的实际应用  </w:t>
      </w:r>
    </w:p>
    <w:p w14:paraId="77E8CC3A" w14:textId="77777777" w:rsidR="00147436" w:rsidRDefault="00147436">
      <w:pPr>
        <w:rPr>
          <w:rFonts w:hint="eastAsia"/>
        </w:rPr>
      </w:pPr>
      <w:r>
        <w:rPr>
          <w:rFonts w:hint="eastAsia"/>
        </w:rPr>
        <w:t>掌握了拼音音节后，学生们能够独立阅读简单的注音读物，这大大增强了他们的自信心。例如，在遇到不认识的汉字时，他们可以通过标注的拼音来猜测字义。拼音音节还能帮助孩子准确发音，避免方言干扰导致的语言偏差。对于未来学习英语或其他外语来说，这种良好的发音习惯也会起到积极作用。</w:t>
      </w:r>
    </w:p>
    <w:p w14:paraId="617215E2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9A225D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趣味学习小贴士  </w:t>
      </w:r>
    </w:p>
    <w:p w14:paraId="3F7A1082" w14:textId="77777777" w:rsidR="00147436" w:rsidRDefault="00147436">
      <w:pPr>
        <w:rPr>
          <w:rFonts w:hint="eastAsia"/>
        </w:rPr>
      </w:pPr>
      <w:r>
        <w:rPr>
          <w:rFonts w:hint="eastAsia"/>
        </w:rPr>
        <w:t>为了让一年级的孩子更好地掌握拼音音节，这里分享几个有趣的建议。第一，利用彩色卡片制作拼音拼图，让孩子动手操作的同时加深印象；第二，唱拼音歌谣，用旋律辅助记忆；第三，设计寻宝游戏，把带有拼音的卡片藏在家里的不同角落，鼓励孩子找到并大声读出来。这些方法不仅能激发孩子的兴趣，还能让他们感受到学习的乐趣。</w:t>
      </w:r>
    </w:p>
    <w:p w14:paraId="249D4B2C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15A087" w14:textId="77777777" w:rsidR="00147436" w:rsidRDefault="00147436">
      <w:pPr>
        <w:rPr>
          <w:rFonts w:hint="eastAsia"/>
        </w:rPr>
      </w:pPr>
      <w:r>
        <w:rPr>
          <w:rFonts w:hint="eastAsia"/>
        </w:rPr>
        <w:t xml:space="preserve">最后的总结：拼音音节的意义  </w:t>
      </w:r>
    </w:p>
    <w:p w14:paraId="1BC1853C" w14:textId="77777777" w:rsidR="00147436" w:rsidRDefault="00147436">
      <w:pPr>
        <w:rPr>
          <w:rFonts w:hint="eastAsia"/>
        </w:rPr>
      </w:pPr>
      <w:r>
        <w:rPr>
          <w:rFonts w:hint="eastAsia"/>
        </w:rPr>
        <w:t>拼音音节是一年级学生必须掌握的重要内容。它是通向汉字世界的敲门砖，更是培养语言能力的关键环节。通过科学有效的学习方式，孩子们不仅可以熟练运用拼音音节，还能够在日后的学习中受益匪浅。希望每位小朋友都能在拼音的世界里快乐成长，为自己的学业旅程打下坚实的根基。</w:t>
      </w:r>
    </w:p>
    <w:p w14:paraId="123288A5" w14:textId="77777777" w:rsidR="00147436" w:rsidRDefault="00147436">
      <w:pPr>
        <w:rPr>
          <w:rFonts w:hint="eastAsia"/>
        </w:rPr>
      </w:pPr>
    </w:p>
    <w:p w14:paraId="161D99DD" w14:textId="77777777" w:rsidR="00147436" w:rsidRDefault="00147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E7D93" w14:textId="37B0D664" w:rsidR="00F97187" w:rsidRDefault="00F97187"/>
    <w:sectPr w:rsidR="00F9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87"/>
    <w:rsid w:val="00147436"/>
    <w:rsid w:val="00B81CF2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97C6-DAC3-414E-BC06-2C757CE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