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C6997" w14:textId="77777777" w:rsidR="00263BC4" w:rsidRDefault="00263BC4">
      <w:pPr>
        <w:rPr>
          <w:rFonts w:hint="eastAsia"/>
        </w:rPr>
      </w:pPr>
      <w:r>
        <w:rPr>
          <w:rFonts w:hint="eastAsia"/>
        </w:rPr>
        <w:t>一年级擦桌子的拼音</w:t>
      </w:r>
    </w:p>
    <w:p w14:paraId="24D3E41C" w14:textId="77777777" w:rsidR="00263BC4" w:rsidRDefault="00263BC4">
      <w:pPr>
        <w:rPr>
          <w:rFonts w:hint="eastAsia"/>
        </w:rPr>
      </w:pPr>
      <w:r>
        <w:rPr>
          <w:rFonts w:hint="eastAsia"/>
        </w:rPr>
        <w:t>在小学一年级的学习生活中，孩子们会接触到各种基础但重要的知识和技能。其中，学习如何正确地进行日常清洁活动，如擦桌子，不仅能够帮助孩子们养成良好的卫生习惯，还能增强他们的责任感和社会实践能力。而将这样的实践活动与汉语拼音教学相结合，则能更有效地促进孩子们语言能力的发展。</w:t>
      </w:r>
    </w:p>
    <w:p w14:paraId="6C0F37E6" w14:textId="77777777" w:rsidR="00263BC4" w:rsidRDefault="00263BC4">
      <w:pPr>
        <w:rPr>
          <w:rFonts w:hint="eastAsia"/>
        </w:rPr>
      </w:pPr>
    </w:p>
    <w:p w14:paraId="22FE5578" w14:textId="77777777" w:rsidR="00263BC4" w:rsidRDefault="00263BC4">
      <w:pPr>
        <w:rPr>
          <w:rFonts w:hint="eastAsia"/>
        </w:rPr>
      </w:pPr>
      <w:r>
        <w:rPr>
          <w:rFonts w:hint="eastAsia"/>
        </w:rPr>
        <w:t>什么是擦桌子？</w:t>
      </w:r>
    </w:p>
    <w:p w14:paraId="1D1B409F" w14:textId="77777777" w:rsidR="00263BC4" w:rsidRDefault="00263BC4">
      <w:pPr>
        <w:rPr>
          <w:rFonts w:hint="eastAsia"/>
        </w:rPr>
      </w:pPr>
      <w:r>
        <w:rPr>
          <w:rFonts w:hint="eastAsia"/>
        </w:rPr>
        <w:t>擦桌子是一项简单却十分重要的日常活动。它涉及到使用抹布或其他清洁工具清除桌面上的灰尘、污渍等杂质。对于一年级的小朋友来说，学习这项技能有助于他们理解保持环境整洁的重要性，并且通过实际操作，提高手眼协调能力和自我服务能力。这个过程也是培养孩子耐心和细心的好机会。</w:t>
      </w:r>
    </w:p>
    <w:p w14:paraId="1FA21773" w14:textId="77777777" w:rsidR="00263BC4" w:rsidRDefault="00263BC4">
      <w:pPr>
        <w:rPr>
          <w:rFonts w:hint="eastAsia"/>
        </w:rPr>
      </w:pPr>
    </w:p>
    <w:p w14:paraId="143608AE" w14:textId="77777777" w:rsidR="00263BC4" w:rsidRDefault="00263BC4">
      <w:pPr>
        <w:rPr>
          <w:rFonts w:hint="eastAsia"/>
        </w:rPr>
      </w:pPr>
      <w:r>
        <w:rPr>
          <w:rFonts w:hint="eastAsia"/>
        </w:rPr>
        <w:t>如何用拼音表达“擦桌子”？</w:t>
      </w:r>
    </w:p>
    <w:p w14:paraId="7570D689" w14:textId="77777777" w:rsidR="00263BC4" w:rsidRDefault="00263BC4">
      <w:pPr>
        <w:rPr>
          <w:rFonts w:hint="eastAsia"/>
        </w:rPr>
      </w:pPr>
      <w:r>
        <w:rPr>
          <w:rFonts w:hint="eastAsia"/>
        </w:rPr>
        <w:t>"擦桌子"在汉语拼音中写作"cā zhuōzi"。在这里，“擦”读作"cā"，表示擦拭的动作；而“桌子”则是"zhuōzi"，指的是我们日常生活中的家具之一。通过这种方式将具体的动作与汉字拼音结合起来，可以帮助孩子们更好地记忆新词汇，并加深对汉字的理解。</w:t>
      </w:r>
    </w:p>
    <w:p w14:paraId="1CEC3F9F" w14:textId="77777777" w:rsidR="00263BC4" w:rsidRDefault="00263BC4">
      <w:pPr>
        <w:rPr>
          <w:rFonts w:hint="eastAsia"/>
        </w:rPr>
      </w:pPr>
    </w:p>
    <w:p w14:paraId="072B77E4" w14:textId="77777777" w:rsidR="00263BC4" w:rsidRDefault="00263BC4">
      <w:pPr>
        <w:rPr>
          <w:rFonts w:hint="eastAsia"/>
        </w:rPr>
      </w:pPr>
      <w:r>
        <w:rPr>
          <w:rFonts w:hint="eastAsia"/>
        </w:rPr>
        <w:t>为什么要在一年级教授擦桌子的拼音？</w:t>
      </w:r>
    </w:p>
    <w:p w14:paraId="35DA61A4" w14:textId="77777777" w:rsidR="00263BC4" w:rsidRDefault="00263BC4">
      <w:pPr>
        <w:rPr>
          <w:rFonts w:hint="eastAsia"/>
        </w:rPr>
      </w:pPr>
      <w:r>
        <w:rPr>
          <w:rFonts w:hint="eastAsia"/>
        </w:rPr>
        <w:t>在一年级阶段引入“擦桌子”的拼音教学，不仅是为了让孩子们学会一个新的词汇，更是为了激发他们对周围事物的好奇心和探索欲。通过结合生活实践来学习拼音，可以让孩子们更加直观地感受到语言的魅力，同时也为他们提供了一个将所学知识应用于现实生活的机会。这种教学方式有助于提升孩子的学习兴趣，使他们在快乐中成长。</w:t>
      </w:r>
    </w:p>
    <w:p w14:paraId="66D41E18" w14:textId="77777777" w:rsidR="00263BC4" w:rsidRDefault="00263BC4">
      <w:pPr>
        <w:rPr>
          <w:rFonts w:hint="eastAsia"/>
        </w:rPr>
      </w:pPr>
    </w:p>
    <w:p w14:paraId="1B516542" w14:textId="77777777" w:rsidR="00263BC4" w:rsidRDefault="00263BC4">
      <w:pPr>
        <w:rPr>
          <w:rFonts w:hint="eastAsia"/>
        </w:rPr>
      </w:pPr>
      <w:r>
        <w:rPr>
          <w:rFonts w:hint="eastAsia"/>
        </w:rPr>
        <w:t>如何有效地教孩子们学习“擦桌子”的拼音？</w:t>
      </w:r>
    </w:p>
    <w:p w14:paraId="61D89AD7" w14:textId="77777777" w:rsidR="00263BC4" w:rsidRDefault="00263BC4">
      <w:pPr>
        <w:rPr>
          <w:rFonts w:hint="eastAsia"/>
        </w:rPr>
      </w:pPr>
      <w:r>
        <w:rPr>
          <w:rFonts w:hint="eastAsia"/>
        </w:rPr>
        <w:t>为了有效教授一年级学生关于“擦桌子”的拼音知识，教师可以采用多种教学方法。例如，可以通过角色扮演游戏，让孩子们亲自体验擦桌子的过程，同时反复强调"cā zhuōzi"的发音。还可以利用图片或视频展示不同类型的桌子及其清洁方法，进一步丰富课堂内容。这些互动性强的教学策略不仅能增强孩子们的记忆力，也能让他们在轻松愉快的氛围中掌握新的知识。</w:t>
      </w:r>
    </w:p>
    <w:p w14:paraId="4FF87425" w14:textId="77777777" w:rsidR="00263BC4" w:rsidRDefault="00263BC4">
      <w:pPr>
        <w:rPr>
          <w:rFonts w:hint="eastAsia"/>
        </w:rPr>
      </w:pPr>
    </w:p>
    <w:p w14:paraId="6DAC95A6" w14:textId="77777777" w:rsidR="00263BC4" w:rsidRDefault="00263BC4">
      <w:pPr>
        <w:rPr>
          <w:rFonts w:hint="eastAsia"/>
        </w:rPr>
      </w:pPr>
      <w:r>
        <w:rPr>
          <w:rFonts w:hint="eastAsia"/>
        </w:rPr>
        <w:t>最后的总结</w:t>
      </w:r>
    </w:p>
    <w:p w14:paraId="4485B95C" w14:textId="77777777" w:rsidR="00263BC4" w:rsidRDefault="00263BC4">
      <w:pPr>
        <w:rPr>
          <w:rFonts w:hint="eastAsia"/>
        </w:rPr>
      </w:pPr>
      <w:r>
        <w:rPr>
          <w:rFonts w:hint="eastAsia"/>
        </w:rPr>
        <w:t>在一年级课程中加入“擦桌子”的拼音教学，是一个既实用又富有教育意义的做法。它不仅能帮助孩子们建立起良好的生活习惯，还能够促进他们语言能力的发展。通过这样的综合学习，孩子们不仅能学到新知识，更能从中体会到学习的乐趣和成就感。</w:t>
      </w:r>
    </w:p>
    <w:p w14:paraId="77E7D8B9" w14:textId="77777777" w:rsidR="00263BC4" w:rsidRDefault="00263BC4">
      <w:pPr>
        <w:rPr>
          <w:rFonts w:hint="eastAsia"/>
        </w:rPr>
      </w:pPr>
    </w:p>
    <w:p w14:paraId="77F8E7B0" w14:textId="77777777" w:rsidR="00263BC4" w:rsidRDefault="00263B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67E0C3" w14:textId="1472176A" w:rsidR="006707C3" w:rsidRDefault="006707C3"/>
    <w:sectPr w:rsidR="00670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C3"/>
    <w:rsid w:val="00263BC4"/>
    <w:rsid w:val="006707C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DF8BB-DB44-4BEF-A7B7-8D63D898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