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BA31" w14:textId="77777777" w:rsidR="0090113A" w:rsidRDefault="0090113A">
      <w:pPr>
        <w:rPr>
          <w:rFonts w:hint="eastAsia"/>
        </w:rPr>
      </w:pPr>
      <w:r>
        <w:rPr>
          <w:rFonts w:hint="eastAsia"/>
        </w:rPr>
        <w:t>一年级故事大全带的拼音：开启孩子的阅读之旅</w:t>
      </w:r>
    </w:p>
    <w:p w14:paraId="5DF07104" w14:textId="77777777" w:rsidR="0090113A" w:rsidRDefault="0090113A">
      <w:pPr>
        <w:rPr>
          <w:rFonts w:hint="eastAsia"/>
        </w:rPr>
      </w:pPr>
      <w:r>
        <w:rPr>
          <w:rFonts w:hint="eastAsia"/>
        </w:rPr>
        <w:t>对于刚刚踏入校园的一年级小朋友来说，阅读不仅是获取知识的重要方式，也是培养想象力和语言能力的关键。在这个阶段，孩子们开始从图画书向文字书过渡，而带有拼音的故事书则是这个转变过程中的理想选择。“一年级故事大全带的拼音”正是为此设计，它不仅帮助孩子认识更多的汉字，还能提高他们的阅读兴趣。</w:t>
      </w:r>
    </w:p>
    <w:p w14:paraId="04A6A55F" w14:textId="77777777" w:rsidR="0090113A" w:rsidRDefault="0090113A">
      <w:pPr>
        <w:rPr>
          <w:rFonts w:hint="eastAsia"/>
        </w:rPr>
      </w:pPr>
    </w:p>
    <w:p w14:paraId="3AB6F742" w14:textId="77777777" w:rsidR="0090113A" w:rsidRDefault="0090113A">
      <w:pPr>
        <w:rPr>
          <w:rFonts w:hint="eastAsia"/>
        </w:rPr>
      </w:pPr>
      <w:r>
        <w:rPr>
          <w:rFonts w:hint="eastAsia"/>
        </w:rPr>
        <w:t>丰富多彩的故事内容</w:t>
      </w:r>
    </w:p>
    <w:p w14:paraId="18FFBF49" w14:textId="77777777" w:rsidR="0090113A" w:rsidRDefault="0090113A">
      <w:pPr>
        <w:rPr>
          <w:rFonts w:hint="eastAsia"/>
        </w:rPr>
      </w:pPr>
      <w:r>
        <w:rPr>
          <w:rFonts w:hint="eastAsia"/>
        </w:rPr>
        <w:t>这些故事涵盖了各种各样的主题，包括但不限于友谊、勇气、家庭和自然等。每个故事都经过精心挑选，旨在向孩子们传递正面的价值观，并鼓励他们去探索世界。通过阅读这些故事，孩子们可以学到如何与他人相处、面对困难时保持乐观以及珍惜身边的亲人朋友。故事中丰富的想象元素也能够激发孩子们的创造力，为他们打开一扇通往无限可能的大门。</w:t>
      </w:r>
    </w:p>
    <w:p w14:paraId="6A20EFE6" w14:textId="77777777" w:rsidR="0090113A" w:rsidRDefault="0090113A">
      <w:pPr>
        <w:rPr>
          <w:rFonts w:hint="eastAsia"/>
        </w:rPr>
      </w:pPr>
    </w:p>
    <w:p w14:paraId="771CA2CD" w14:textId="77777777" w:rsidR="0090113A" w:rsidRDefault="0090113A">
      <w:pPr>
        <w:rPr>
          <w:rFonts w:hint="eastAsia"/>
        </w:rPr>
      </w:pPr>
      <w:r>
        <w:rPr>
          <w:rFonts w:hint="eastAsia"/>
        </w:rPr>
        <w:t>拼音助力，轻松阅读</w:t>
      </w:r>
    </w:p>
    <w:p w14:paraId="7ACD524A" w14:textId="77777777" w:rsidR="0090113A" w:rsidRDefault="0090113A">
      <w:pPr>
        <w:rPr>
          <w:rFonts w:hint="eastAsia"/>
        </w:rPr>
      </w:pPr>
      <w:r>
        <w:rPr>
          <w:rFonts w:hint="eastAsia"/>
        </w:rPr>
        <w:t>考虑到一年级学生的汉字识字量有限，“一年级故事大全带的拼音”在每一页都配有相应的拼音标注。这样，即使遇到不认识的字，孩子们也可以借助拼音自主阅读，从而增强自信心和独立性。拼音的存在还能够帮助孩子们纠正发音，提升他们的语言表达能力。长期坚持阅读这样的书籍，孩子们的词汇量将会显著增加，同时也会对学习汉语产生浓厚的兴趣。</w:t>
      </w:r>
    </w:p>
    <w:p w14:paraId="332B0FA3" w14:textId="77777777" w:rsidR="0090113A" w:rsidRDefault="0090113A">
      <w:pPr>
        <w:rPr>
          <w:rFonts w:hint="eastAsia"/>
        </w:rPr>
      </w:pPr>
    </w:p>
    <w:p w14:paraId="7DC719A7" w14:textId="77777777" w:rsidR="0090113A" w:rsidRDefault="0090113A">
      <w:pPr>
        <w:rPr>
          <w:rFonts w:hint="eastAsia"/>
        </w:rPr>
      </w:pPr>
      <w:r>
        <w:rPr>
          <w:rFonts w:hint="eastAsia"/>
        </w:rPr>
        <w:t>亲子共读的美好时光</w:t>
      </w:r>
    </w:p>
    <w:p w14:paraId="0242906B" w14:textId="77777777" w:rsidR="0090113A" w:rsidRDefault="0090113A">
      <w:pPr>
        <w:rPr>
          <w:rFonts w:hint="eastAsia"/>
        </w:rPr>
      </w:pPr>
      <w:r>
        <w:rPr>
          <w:rFonts w:hint="eastAsia"/>
        </w:rPr>
        <w:t>“一年级故事大全带的拼音”不仅是孩子们的好伙伴，也为家长提供了一个绝佳的机会参与到孩子的成长过程中。晚上睡觉前，或者周末闲暇时，父母可以和孩子一起阅读这些故事，分享彼此的感受。这不仅能加深亲子之间的感情联系，还可以让孩子们感受到来自父母的支持与关爱。共同阅读的过程中，家长们可以通过提问或讨论来引导孩子思考，促进其思维能力和理解力的发展。</w:t>
      </w:r>
    </w:p>
    <w:p w14:paraId="133C218D" w14:textId="77777777" w:rsidR="0090113A" w:rsidRDefault="0090113A">
      <w:pPr>
        <w:rPr>
          <w:rFonts w:hint="eastAsia"/>
        </w:rPr>
      </w:pPr>
    </w:p>
    <w:p w14:paraId="1CA16D7E" w14:textId="77777777" w:rsidR="0090113A" w:rsidRDefault="0090113A">
      <w:pPr>
        <w:rPr>
          <w:rFonts w:hint="eastAsia"/>
        </w:rPr>
      </w:pPr>
      <w:r>
        <w:rPr>
          <w:rFonts w:hint="eastAsia"/>
        </w:rPr>
        <w:t>最后的总结</w:t>
      </w:r>
    </w:p>
    <w:p w14:paraId="40391627" w14:textId="77777777" w:rsidR="0090113A" w:rsidRDefault="0090113A">
      <w:pPr>
        <w:rPr>
          <w:rFonts w:hint="eastAsia"/>
        </w:rPr>
      </w:pPr>
      <w:r>
        <w:rPr>
          <w:rFonts w:hint="eastAsia"/>
        </w:rPr>
        <w:t>“一年级故事大全带的拼音”是专门为小学生设计的一套优秀读物，它将有趣的故事与教育意义完美结合，辅以拼音帮助，使孩子们能够在享受阅读乐趣的同时，不知不觉地学习到很多知识。无论是作为课堂辅助材料还是课外读物，这套书籍都是极好的选择。希望每一位小读者都能从中找到属于自己的快乐，开启一段难忘的阅读旅程。</w:t>
      </w:r>
    </w:p>
    <w:p w14:paraId="34C11DFA" w14:textId="77777777" w:rsidR="0090113A" w:rsidRDefault="0090113A">
      <w:pPr>
        <w:rPr>
          <w:rFonts w:hint="eastAsia"/>
        </w:rPr>
      </w:pPr>
    </w:p>
    <w:p w14:paraId="11930565" w14:textId="77777777" w:rsidR="0090113A" w:rsidRDefault="00901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6F4F7" w14:textId="6FA7C08E" w:rsidR="00DA2DC5" w:rsidRDefault="00DA2DC5"/>
    <w:sectPr w:rsidR="00DA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C5"/>
    <w:rsid w:val="0090113A"/>
    <w:rsid w:val="00B81CF2"/>
    <w:rsid w:val="00D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3902-1188-4B02-A4D8-469056CA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