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DA95" w14:textId="77777777" w:rsidR="00B63839" w:rsidRDefault="00B63839">
      <w:pPr>
        <w:rPr>
          <w:rFonts w:hint="eastAsia"/>
        </w:rPr>
      </w:pPr>
      <w:r>
        <w:rPr>
          <w:rFonts w:hint="eastAsia"/>
        </w:rPr>
        <w:t>一年级故事大全的拼音版介绍</w:t>
      </w:r>
    </w:p>
    <w:p w14:paraId="1DEB6AF1" w14:textId="77777777" w:rsidR="00B63839" w:rsidRDefault="00B63839">
      <w:pPr>
        <w:rPr>
          <w:rFonts w:hint="eastAsia"/>
        </w:rPr>
      </w:pPr>
      <w:r>
        <w:rPr>
          <w:rFonts w:hint="eastAsia"/>
        </w:rPr>
        <w:t>一年级故事大全的拼音版是专门为小学一年级学生设计的一系列有趣且富有教育意义的故事集。这些故事不仅能够帮助孩子们提高他们的汉语阅读能力，还能够通过丰富的故事情节激发孩子的想象力和创造力。拼音的加入让刚刚开始学习汉字的孩子们更容易地阅读和理解故事内容，同时也为他们提供了练习拼音的机会。</w:t>
      </w:r>
    </w:p>
    <w:p w14:paraId="1D665404" w14:textId="77777777" w:rsidR="00B63839" w:rsidRDefault="00B63839">
      <w:pPr>
        <w:rPr>
          <w:rFonts w:hint="eastAsia"/>
        </w:rPr>
      </w:pPr>
    </w:p>
    <w:p w14:paraId="39B3DD94" w14:textId="77777777" w:rsidR="00B63839" w:rsidRDefault="00B63839">
      <w:pPr>
        <w:rPr>
          <w:rFonts w:hint="eastAsia"/>
        </w:rPr>
      </w:pPr>
      <w:r>
        <w:rPr>
          <w:rFonts w:hint="eastAsia"/>
        </w:rPr>
        <w:t>故事内容丰富多彩</w:t>
      </w:r>
    </w:p>
    <w:p w14:paraId="190B53A0" w14:textId="77777777" w:rsidR="00B63839" w:rsidRDefault="00B63839">
      <w:pPr>
        <w:rPr>
          <w:rFonts w:hint="eastAsia"/>
        </w:rPr>
      </w:pPr>
      <w:r>
        <w:rPr>
          <w:rFonts w:hint="eastAsia"/>
        </w:rPr>
        <w:t>一年级故事大全的拼音版包含了各种类型的故事，从传统的民间故事到现代的小故事，应有尽有。例如，《小猫钓鱼》教会孩子们做事要有耐心；《龟兔赛跑》告诉孩子们骄傲使人落后，谦虚使人进步的道理。每个故事都配有精美的插图，这不仅增加了故事书的趣味性，也帮助孩子更好地理解故事内容。</w:t>
      </w:r>
    </w:p>
    <w:p w14:paraId="5E07B5D4" w14:textId="77777777" w:rsidR="00B63839" w:rsidRDefault="00B63839">
      <w:pPr>
        <w:rPr>
          <w:rFonts w:hint="eastAsia"/>
        </w:rPr>
      </w:pPr>
    </w:p>
    <w:p w14:paraId="2CB2A1A2" w14:textId="77777777" w:rsidR="00B63839" w:rsidRDefault="00B63839">
      <w:pPr>
        <w:rPr>
          <w:rFonts w:hint="eastAsia"/>
        </w:rPr>
      </w:pPr>
      <w:r>
        <w:rPr>
          <w:rFonts w:hint="eastAsia"/>
        </w:rPr>
        <w:t>拼音标注便于学习</w:t>
      </w:r>
    </w:p>
    <w:p w14:paraId="1022DC43" w14:textId="77777777" w:rsidR="00B63839" w:rsidRDefault="00B63839">
      <w:pPr>
        <w:rPr>
          <w:rFonts w:hint="eastAsia"/>
        </w:rPr>
      </w:pPr>
      <w:r>
        <w:rPr>
          <w:rFonts w:hint="eastAsia"/>
        </w:rPr>
        <w:t>考虑到一年级学生的识字量有限，所有故事都进行了详细的拼音标注。这种方式有助于孩子们在阅读过程中逐渐认识更多的汉字，同时也能增强他们的拼音使用能力。拼音标注的存在使得孩子们可以独立阅读，减少了对家长或老师的依赖，培养了自主学习的能力。</w:t>
      </w:r>
    </w:p>
    <w:p w14:paraId="620A7D46" w14:textId="77777777" w:rsidR="00B63839" w:rsidRDefault="00B63839">
      <w:pPr>
        <w:rPr>
          <w:rFonts w:hint="eastAsia"/>
        </w:rPr>
      </w:pPr>
    </w:p>
    <w:p w14:paraId="6503C89B" w14:textId="77777777" w:rsidR="00B63839" w:rsidRDefault="00B63839">
      <w:pPr>
        <w:rPr>
          <w:rFonts w:hint="eastAsia"/>
        </w:rPr>
      </w:pPr>
      <w:r>
        <w:rPr>
          <w:rFonts w:hint="eastAsia"/>
        </w:rPr>
        <w:t>寓教于乐的教学方式</w:t>
      </w:r>
    </w:p>
    <w:p w14:paraId="19C1E167" w14:textId="77777777" w:rsidR="00B63839" w:rsidRDefault="00B63839">
      <w:pPr>
        <w:rPr>
          <w:rFonts w:hint="eastAsia"/>
        </w:rPr>
      </w:pPr>
      <w:r>
        <w:rPr>
          <w:rFonts w:hint="eastAsia"/>
        </w:rPr>
        <w:t>通过讲述一个个生动有趣的故事，一年级故事大全的拼音版实现了“寓教于乐”的目的。孩子们在享受故事乐趣的同时，不知不觉中学到了很多知识和生活哲理。这种教学方法比单纯的说教更有效，更能吸引孩子的注意力，让他们在轻松愉快的氛围中学习成长。</w:t>
      </w:r>
    </w:p>
    <w:p w14:paraId="5D5F9F23" w14:textId="77777777" w:rsidR="00B63839" w:rsidRDefault="00B63839">
      <w:pPr>
        <w:rPr>
          <w:rFonts w:hint="eastAsia"/>
        </w:rPr>
      </w:pPr>
    </w:p>
    <w:p w14:paraId="2C0BCD9E" w14:textId="77777777" w:rsidR="00B63839" w:rsidRDefault="00B63839">
      <w:pPr>
        <w:rPr>
          <w:rFonts w:hint="eastAsia"/>
        </w:rPr>
      </w:pPr>
      <w:r>
        <w:rPr>
          <w:rFonts w:hint="eastAsia"/>
        </w:rPr>
        <w:t>适合亲子共读</w:t>
      </w:r>
    </w:p>
    <w:p w14:paraId="2132FF25" w14:textId="77777777" w:rsidR="00B63839" w:rsidRDefault="00B63839">
      <w:pPr>
        <w:rPr>
          <w:rFonts w:hint="eastAsia"/>
        </w:rPr>
      </w:pPr>
      <w:r>
        <w:rPr>
          <w:rFonts w:hint="eastAsia"/>
        </w:rPr>
        <w:t>除了作为孩子们自我阅读的材料外，一年级故事大全的拼音版也非常适合作为亲子共读的选择。父母可以通过和孩子一起阅读这些故事来增进亲子关系，同时也可以帮助孩子更好地理解故事背后的深意。对于父母来说，这也是一个了解孩子内心世界的好机会。</w:t>
      </w:r>
    </w:p>
    <w:p w14:paraId="22795632" w14:textId="77777777" w:rsidR="00B63839" w:rsidRDefault="00B63839">
      <w:pPr>
        <w:rPr>
          <w:rFonts w:hint="eastAsia"/>
        </w:rPr>
      </w:pPr>
    </w:p>
    <w:p w14:paraId="41E82837" w14:textId="77777777" w:rsidR="00B63839" w:rsidRDefault="00B63839">
      <w:pPr>
        <w:rPr>
          <w:rFonts w:hint="eastAsia"/>
        </w:rPr>
      </w:pPr>
      <w:r>
        <w:rPr>
          <w:rFonts w:hint="eastAsia"/>
        </w:rPr>
        <w:t>最后的总结</w:t>
      </w:r>
    </w:p>
    <w:p w14:paraId="71AEC158" w14:textId="77777777" w:rsidR="00B63839" w:rsidRDefault="00B63839">
      <w:pPr>
        <w:rPr>
          <w:rFonts w:hint="eastAsia"/>
        </w:rPr>
      </w:pPr>
      <w:r>
        <w:rPr>
          <w:rFonts w:hint="eastAsia"/>
        </w:rPr>
        <w:t>一年级故事大全的拼音版是一个非常有价值的学习资源。它不仅能够帮助孩子们提高语言能力和扩大词汇量，还能够通过故事传达出许多重要的价值观和人生哲理。无论是作为课堂上的辅助教材还是家庭中的阅读材料，都是不错的选择。</w:t>
      </w:r>
    </w:p>
    <w:p w14:paraId="1A52BACA" w14:textId="77777777" w:rsidR="00B63839" w:rsidRDefault="00B63839">
      <w:pPr>
        <w:rPr>
          <w:rFonts w:hint="eastAsia"/>
        </w:rPr>
      </w:pPr>
    </w:p>
    <w:p w14:paraId="5FBD41A2" w14:textId="77777777" w:rsidR="00B63839" w:rsidRDefault="00B63839">
      <w:pPr>
        <w:rPr>
          <w:rFonts w:hint="eastAsia"/>
        </w:rPr>
      </w:pPr>
      <w:r>
        <w:rPr>
          <w:rFonts w:hint="eastAsia"/>
        </w:rPr>
        <w:t>本文是由每日作文网(2345lzwz.com)为大家创作</w:t>
      </w:r>
    </w:p>
    <w:p w14:paraId="539A68E5" w14:textId="72D490A0" w:rsidR="008674C1" w:rsidRDefault="008674C1"/>
    <w:sectPr w:rsidR="00867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C1"/>
    <w:rsid w:val="008674C1"/>
    <w:rsid w:val="00B638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C8AB-D090-4F97-8A8D-29E0211F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4C1"/>
    <w:rPr>
      <w:rFonts w:cstheme="majorBidi"/>
      <w:color w:val="2F5496" w:themeColor="accent1" w:themeShade="BF"/>
      <w:sz w:val="28"/>
      <w:szCs w:val="28"/>
    </w:rPr>
  </w:style>
  <w:style w:type="character" w:customStyle="1" w:styleId="50">
    <w:name w:val="标题 5 字符"/>
    <w:basedOn w:val="a0"/>
    <w:link w:val="5"/>
    <w:uiPriority w:val="9"/>
    <w:semiHidden/>
    <w:rsid w:val="008674C1"/>
    <w:rPr>
      <w:rFonts w:cstheme="majorBidi"/>
      <w:color w:val="2F5496" w:themeColor="accent1" w:themeShade="BF"/>
      <w:sz w:val="24"/>
    </w:rPr>
  </w:style>
  <w:style w:type="character" w:customStyle="1" w:styleId="60">
    <w:name w:val="标题 6 字符"/>
    <w:basedOn w:val="a0"/>
    <w:link w:val="6"/>
    <w:uiPriority w:val="9"/>
    <w:semiHidden/>
    <w:rsid w:val="008674C1"/>
    <w:rPr>
      <w:rFonts w:cstheme="majorBidi"/>
      <w:b/>
      <w:bCs/>
      <w:color w:val="2F5496" w:themeColor="accent1" w:themeShade="BF"/>
    </w:rPr>
  </w:style>
  <w:style w:type="character" w:customStyle="1" w:styleId="70">
    <w:name w:val="标题 7 字符"/>
    <w:basedOn w:val="a0"/>
    <w:link w:val="7"/>
    <w:uiPriority w:val="9"/>
    <w:semiHidden/>
    <w:rsid w:val="008674C1"/>
    <w:rPr>
      <w:rFonts w:cstheme="majorBidi"/>
      <w:b/>
      <w:bCs/>
      <w:color w:val="595959" w:themeColor="text1" w:themeTint="A6"/>
    </w:rPr>
  </w:style>
  <w:style w:type="character" w:customStyle="1" w:styleId="80">
    <w:name w:val="标题 8 字符"/>
    <w:basedOn w:val="a0"/>
    <w:link w:val="8"/>
    <w:uiPriority w:val="9"/>
    <w:semiHidden/>
    <w:rsid w:val="008674C1"/>
    <w:rPr>
      <w:rFonts w:cstheme="majorBidi"/>
      <w:color w:val="595959" w:themeColor="text1" w:themeTint="A6"/>
    </w:rPr>
  </w:style>
  <w:style w:type="character" w:customStyle="1" w:styleId="90">
    <w:name w:val="标题 9 字符"/>
    <w:basedOn w:val="a0"/>
    <w:link w:val="9"/>
    <w:uiPriority w:val="9"/>
    <w:semiHidden/>
    <w:rsid w:val="008674C1"/>
    <w:rPr>
      <w:rFonts w:eastAsiaTheme="majorEastAsia" w:cstheme="majorBidi"/>
      <w:color w:val="595959" w:themeColor="text1" w:themeTint="A6"/>
    </w:rPr>
  </w:style>
  <w:style w:type="paragraph" w:styleId="a3">
    <w:name w:val="Title"/>
    <w:basedOn w:val="a"/>
    <w:next w:val="a"/>
    <w:link w:val="a4"/>
    <w:uiPriority w:val="10"/>
    <w:qFormat/>
    <w:rsid w:val="00867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4C1"/>
    <w:pPr>
      <w:spacing w:before="160"/>
      <w:jc w:val="center"/>
    </w:pPr>
    <w:rPr>
      <w:i/>
      <w:iCs/>
      <w:color w:val="404040" w:themeColor="text1" w:themeTint="BF"/>
    </w:rPr>
  </w:style>
  <w:style w:type="character" w:customStyle="1" w:styleId="a8">
    <w:name w:val="引用 字符"/>
    <w:basedOn w:val="a0"/>
    <w:link w:val="a7"/>
    <w:uiPriority w:val="29"/>
    <w:rsid w:val="008674C1"/>
    <w:rPr>
      <w:i/>
      <w:iCs/>
      <w:color w:val="404040" w:themeColor="text1" w:themeTint="BF"/>
    </w:rPr>
  </w:style>
  <w:style w:type="paragraph" w:styleId="a9">
    <w:name w:val="List Paragraph"/>
    <w:basedOn w:val="a"/>
    <w:uiPriority w:val="34"/>
    <w:qFormat/>
    <w:rsid w:val="008674C1"/>
    <w:pPr>
      <w:ind w:left="720"/>
      <w:contextualSpacing/>
    </w:pPr>
  </w:style>
  <w:style w:type="character" w:styleId="aa">
    <w:name w:val="Intense Emphasis"/>
    <w:basedOn w:val="a0"/>
    <w:uiPriority w:val="21"/>
    <w:qFormat/>
    <w:rsid w:val="008674C1"/>
    <w:rPr>
      <w:i/>
      <w:iCs/>
      <w:color w:val="2F5496" w:themeColor="accent1" w:themeShade="BF"/>
    </w:rPr>
  </w:style>
  <w:style w:type="paragraph" w:styleId="ab">
    <w:name w:val="Intense Quote"/>
    <w:basedOn w:val="a"/>
    <w:next w:val="a"/>
    <w:link w:val="ac"/>
    <w:uiPriority w:val="30"/>
    <w:qFormat/>
    <w:rsid w:val="00867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4C1"/>
    <w:rPr>
      <w:i/>
      <w:iCs/>
      <w:color w:val="2F5496" w:themeColor="accent1" w:themeShade="BF"/>
    </w:rPr>
  </w:style>
  <w:style w:type="character" w:styleId="ad">
    <w:name w:val="Intense Reference"/>
    <w:basedOn w:val="a0"/>
    <w:uiPriority w:val="32"/>
    <w:qFormat/>
    <w:rsid w:val="00867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