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05D8" w14:textId="77777777" w:rsidR="009531D4" w:rsidRDefault="009531D4">
      <w:pPr>
        <w:rPr>
          <w:rFonts w:hint="eastAsia"/>
        </w:rPr>
      </w:pPr>
      <w:r>
        <w:rPr>
          <w:rFonts w:hint="eastAsia"/>
        </w:rPr>
        <w:t>一年级日记的拼音版</w:t>
      </w:r>
    </w:p>
    <w:p w14:paraId="09351E1D" w14:textId="77777777" w:rsidR="009531D4" w:rsidRDefault="009531D4">
      <w:pPr>
        <w:rPr>
          <w:rFonts w:hint="eastAsia"/>
        </w:rPr>
      </w:pPr>
      <w:r>
        <w:rPr>
          <w:rFonts w:hint="eastAsia"/>
        </w:rPr>
        <w:t>一年级的小朋友开始学习写日记了，这是一个非常重要的学习过程。通过写日记，小朋友们不仅可以提高自己的汉字书写能力，还可以练习拼音，同时增强对日常生活事件的记忆和理解。在日记中，孩子们可以记录他们每天遇到的新鲜事、心情变化以及学到的知识。对于刚开始接触写作的小朋友来说，用拼音来辅助写作是一个非常好的方法。</w:t>
      </w:r>
    </w:p>
    <w:p w14:paraId="4DAD3110" w14:textId="77777777" w:rsidR="009531D4" w:rsidRDefault="009531D4">
      <w:pPr>
        <w:rPr>
          <w:rFonts w:hint="eastAsia"/>
        </w:rPr>
      </w:pPr>
    </w:p>
    <w:p w14:paraId="1D268959" w14:textId="77777777" w:rsidR="009531D4" w:rsidRDefault="009531D4">
      <w:pPr>
        <w:rPr>
          <w:rFonts w:hint="eastAsia"/>
        </w:rPr>
      </w:pPr>
      <w:r>
        <w:rPr>
          <w:rFonts w:hint="eastAsia"/>
        </w:rPr>
        <w:t>拼音帮助识字写字</w:t>
      </w:r>
    </w:p>
    <w:p w14:paraId="657D5666" w14:textId="77777777" w:rsidR="009531D4" w:rsidRDefault="009531D4">
      <w:pPr>
        <w:rPr>
          <w:rFonts w:hint="eastAsia"/>
        </w:rPr>
      </w:pPr>
      <w:r>
        <w:rPr>
          <w:rFonts w:hint="eastAsia"/>
        </w:rPr>
        <w:t>使用拼音可以帮助一年级的小朋友更好地识别和记忆汉字。由于这个年龄段的孩子汉字量有限，很多时候他们知道某个词的意思，但是不知道怎么写。这时候，拼音就成为了他们的得力助手。例如，在写“我喜欢吃苹果”这句话时，如果小朋友不会写“喜欢”这两个字，他们可以用拼音“xi3 huan1”代替。这样不仅可以让小朋友顺利完成日记，还能激励他们在日常学习中加强对这些汉字的学习。</w:t>
      </w:r>
    </w:p>
    <w:p w14:paraId="0902C1B0" w14:textId="77777777" w:rsidR="009531D4" w:rsidRDefault="009531D4">
      <w:pPr>
        <w:rPr>
          <w:rFonts w:hint="eastAsia"/>
        </w:rPr>
      </w:pPr>
    </w:p>
    <w:p w14:paraId="5EE6EE44" w14:textId="77777777" w:rsidR="009531D4" w:rsidRDefault="009531D4">
      <w:pPr>
        <w:rPr>
          <w:rFonts w:hint="eastAsia"/>
        </w:rPr>
      </w:pPr>
      <w:r>
        <w:rPr>
          <w:rFonts w:hint="eastAsia"/>
        </w:rPr>
        <w:t>提升表达能力和思维逻辑</w:t>
      </w:r>
    </w:p>
    <w:p w14:paraId="1C91DC75" w14:textId="77777777" w:rsidR="009531D4" w:rsidRDefault="009531D4">
      <w:pPr>
        <w:rPr>
          <w:rFonts w:hint="eastAsia"/>
        </w:rPr>
      </w:pPr>
      <w:r>
        <w:rPr>
          <w:rFonts w:hint="eastAsia"/>
        </w:rPr>
        <w:t>写日记也是提升小朋友表达能力和思维逻辑的好方法。通过描述一天中的经历，小朋友学会了如何组织语言，怎样将事件按照时间顺序或者重要性排列。这有助于培养他们的逻辑思考能力。比如，小朋友可能会写：“早上我起床后刷牙洗脸，然后吃了早饭。吃完早饭我去上学了。”这样的句子虽然简单，但已经包含了时间顺序和因果关系。</w:t>
      </w:r>
    </w:p>
    <w:p w14:paraId="36F5366C" w14:textId="77777777" w:rsidR="009531D4" w:rsidRDefault="009531D4">
      <w:pPr>
        <w:rPr>
          <w:rFonts w:hint="eastAsia"/>
        </w:rPr>
      </w:pPr>
    </w:p>
    <w:p w14:paraId="3AC7F310" w14:textId="77777777" w:rsidR="009531D4" w:rsidRDefault="009531D4">
      <w:pPr>
        <w:rPr>
          <w:rFonts w:hint="eastAsia"/>
        </w:rPr>
      </w:pPr>
      <w:r>
        <w:rPr>
          <w:rFonts w:hint="eastAsia"/>
        </w:rPr>
        <w:t>激发创造力和想象力</w:t>
      </w:r>
    </w:p>
    <w:p w14:paraId="4277A87B" w14:textId="77777777" w:rsidR="009531D4" w:rsidRDefault="009531D4">
      <w:pPr>
        <w:rPr>
          <w:rFonts w:hint="eastAsia"/>
        </w:rPr>
      </w:pPr>
      <w:r>
        <w:rPr>
          <w:rFonts w:hint="eastAsia"/>
        </w:rPr>
        <w:t>除了记录日常生活，写日记也是一个让小朋友发挥创造力和想象力的机会。有时候，他们会把发生在自己身上的事情进行一些小小的改编，加入自己的想象。比如，一个小朋友可能在日记中写道：“今天在学校里，老师变成了一个巨大的蝴蝶，在教室里飞来飞去教我们知识。”这种富有创意的日记内容不仅能增加写作的乐趣，还能鼓励孩子更加自由地表达自我。</w:t>
      </w:r>
    </w:p>
    <w:p w14:paraId="7B289F54" w14:textId="77777777" w:rsidR="009531D4" w:rsidRDefault="009531D4">
      <w:pPr>
        <w:rPr>
          <w:rFonts w:hint="eastAsia"/>
        </w:rPr>
      </w:pPr>
    </w:p>
    <w:p w14:paraId="103C4263" w14:textId="77777777" w:rsidR="009531D4" w:rsidRDefault="009531D4">
      <w:pPr>
        <w:rPr>
          <w:rFonts w:hint="eastAsia"/>
        </w:rPr>
      </w:pPr>
      <w:r>
        <w:rPr>
          <w:rFonts w:hint="eastAsia"/>
        </w:rPr>
        <w:t>家长和老师的指导作用</w:t>
      </w:r>
    </w:p>
    <w:p w14:paraId="2ACEB11B" w14:textId="77777777" w:rsidR="009531D4" w:rsidRDefault="009531D4">
      <w:pPr>
        <w:rPr>
          <w:rFonts w:hint="eastAsia"/>
        </w:rPr>
      </w:pPr>
      <w:r>
        <w:rPr>
          <w:rFonts w:hint="eastAsia"/>
        </w:rPr>
        <w:t>在小朋友写日记的过程中，家长和老师的支持和指导非常重要。他们可以通过提供话题建议、纠正语法错误以及给予正面反馈等方式，帮助孩子建立自信心，享受写作带来的乐趣。例如，当孩子完成了第一篇日记时，家长可以给予积极的评价：“你今天写</w:t>
      </w:r>
      <w:r>
        <w:rPr>
          <w:rFonts w:hint="eastAsia"/>
        </w:rPr>
        <w:lastRenderedPageBreak/>
        <w:t>的日记真的很棒，特别是你描述的那只大蝴蝶，非常有趣！”这样的鼓励会让孩子感到被认可，从而更有动力继续写作。</w:t>
      </w:r>
    </w:p>
    <w:p w14:paraId="31EFED82" w14:textId="77777777" w:rsidR="009531D4" w:rsidRDefault="009531D4">
      <w:pPr>
        <w:rPr>
          <w:rFonts w:hint="eastAsia"/>
        </w:rPr>
      </w:pPr>
    </w:p>
    <w:p w14:paraId="6D86EB2E" w14:textId="77777777" w:rsidR="009531D4" w:rsidRDefault="009531D4">
      <w:pPr>
        <w:rPr>
          <w:rFonts w:hint="eastAsia"/>
        </w:rPr>
      </w:pPr>
      <w:r>
        <w:rPr>
          <w:rFonts w:hint="eastAsia"/>
        </w:rPr>
        <w:t>最后的总结</w:t>
      </w:r>
    </w:p>
    <w:p w14:paraId="537BA784" w14:textId="77777777" w:rsidR="009531D4" w:rsidRDefault="009531D4">
      <w:pPr>
        <w:rPr>
          <w:rFonts w:hint="eastAsia"/>
        </w:rPr>
      </w:pPr>
      <w:r>
        <w:rPr>
          <w:rFonts w:hint="eastAsia"/>
        </w:rPr>
        <w:t>一年级日记的拼音版是孩子们学习汉语、提高写作技能的重要途径之一。它不仅能帮助小朋友积累词汇、练习拼音，还能促进他们的思维发展和创造力培养。在这个过程中，家长和老师的积极参与和支持同样不可或缺。让我们一起为孩子们营造一个愉快的学习环境，帮助他们茁壮成长。</w:t>
      </w:r>
    </w:p>
    <w:p w14:paraId="4015B958" w14:textId="77777777" w:rsidR="009531D4" w:rsidRDefault="009531D4">
      <w:pPr>
        <w:rPr>
          <w:rFonts w:hint="eastAsia"/>
        </w:rPr>
      </w:pPr>
    </w:p>
    <w:p w14:paraId="13DF50F1" w14:textId="77777777" w:rsidR="009531D4" w:rsidRDefault="00953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CCD1E" w14:textId="349A05DA" w:rsidR="0082182F" w:rsidRDefault="0082182F"/>
    <w:sectPr w:rsidR="0082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2F"/>
    <w:rsid w:val="0082182F"/>
    <w:rsid w:val="009531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713D-79D6-4F51-81D8-94F6C6C8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