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6876" w14:textId="77777777" w:rsidR="00904206" w:rsidRDefault="00904206">
      <w:pPr>
        <w:rPr>
          <w:rFonts w:hint="eastAsia"/>
        </w:rPr>
      </w:pPr>
      <w:r>
        <w:rPr>
          <w:rFonts w:hint="eastAsia"/>
        </w:rPr>
        <w:t>一年级汉字的拼音组词</w:t>
      </w:r>
    </w:p>
    <w:p w14:paraId="3B0D7194" w14:textId="77777777" w:rsidR="00904206" w:rsidRDefault="00904206">
      <w:pPr>
        <w:rPr>
          <w:rFonts w:hint="eastAsia"/>
        </w:rPr>
      </w:pPr>
      <w:r>
        <w:rPr>
          <w:rFonts w:hint="eastAsia"/>
        </w:rPr>
        <w:t>对于刚刚踏入学校大门的孩子们来说，学习汉字是他们求知旅程中的一大步。而汉字的拼音和组词，则是孩子们初步接触汉语的重要途径之一。通过学习拼音，孩子们能够准确地发音每一个汉字，并且通过组词练习，加深对这些字的理解与记忆。这不仅有助于提高他们的语言表达能力，也为日后的阅读和写作打下了坚实的基础。</w:t>
      </w:r>
    </w:p>
    <w:p w14:paraId="41A349CD" w14:textId="77777777" w:rsidR="00904206" w:rsidRDefault="00904206">
      <w:pPr>
        <w:rPr>
          <w:rFonts w:hint="eastAsia"/>
        </w:rPr>
      </w:pPr>
    </w:p>
    <w:p w14:paraId="7CFD3D63" w14:textId="77777777" w:rsidR="00904206" w:rsidRDefault="00904206">
      <w:pPr>
        <w:rPr>
          <w:rFonts w:hint="eastAsia"/>
        </w:rPr>
      </w:pPr>
      <w:r>
        <w:rPr>
          <w:rFonts w:hint="eastAsia"/>
        </w:rPr>
        <w:t>拼音的重要性</w:t>
      </w:r>
    </w:p>
    <w:p w14:paraId="250E86CC" w14:textId="77777777" w:rsidR="00904206" w:rsidRDefault="00904206">
      <w:pPr>
        <w:rPr>
          <w:rFonts w:hint="eastAsia"/>
        </w:rPr>
      </w:pPr>
      <w:r>
        <w:rPr>
          <w:rFonts w:hint="eastAsia"/>
        </w:rPr>
        <w:t>拼音作为汉字的注音工具，在孩子们学习汉字的过程中起着不可或缺的作用。它帮助孩子们正确读出汉字的发音，克服了因不熟悉汉字而造成的阅读障碍。拼音的学习还能促进孩子们语音意识的发展，使他们能够更好地理解声母、韵母以及声调的概念。通过这种方式，孩子们不仅能学会如何正确发音，还能逐渐掌握汉语的语音规律，为进一步的语言学习奠定良好的基础。</w:t>
      </w:r>
    </w:p>
    <w:p w14:paraId="326B87C9" w14:textId="77777777" w:rsidR="00904206" w:rsidRDefault="00904206">
      <w:pPr>
        <w:rPr>
          <w:rFonts w:hint="eastAsia"/>
        </w:rPr>
      </w:pPr>
    </w:p>
    <w:p w14:paraId="0A05BF60" w14:textId="77777777" w:rsidR="00904206" w:rsidRDefault="00904206">
      <w:pPr>
        <w:rPr>
          <w:rFonts w:hint="eastAsia"/>
        </w:rPr>
      </w:pPr>
      <w:r>
        <w:rPr>
          <w:rFonts w:hint="eastAsia"/>
        </w:rPr>
        <w:t>有趣的组词活动</w:t>
      </w:r>
    </w:p>
    <w:p w14:paraId="7F31BF7C" w14:textId="77777777" w:rsidR="00904206" w:rsidRDefault="00904206">
      <w:pPr>
        <w:rPr>
          <w:rFonts w:hint="eastAsia"/>
        </w:rPr>
      </w:pPr>
      <w:r>
        <w:rPr>
          <w:rFonts w:hint="eastAsia"/>
        </w:rPr>
        <w:t>在掌握了基本的拼音知识之后，教师通常会引导孩子们进行组词练习。这一过程既充满乐趣又极具教育意义。例如，“山”这个字可以组成“高山”、“火山”等词汇；“水”则可以组成“开水”、“海水”。通过这样的练习，孩子们不仅可以学到更多的新词汇，还能够了解每个字的具体用法。这种互动式的学习方法极大地激发了孩子们的学习兴趣，让他们在轻松愉快的氛围中不断进步。</w:t>
      </w:r>
    </w:p>
    <w:p w14:paraId="3BB483F8" w14:textId="77777777" w:rsidR="00904206" w:rsidRDefault="00904206">
      <w:pPr>
        <w:rPr>
          <w:rFonts w:hint="eastAsia"/>
        </w:rPr>
      </w:pPr>
    </w:p>
    <w:p w14:paraId="4BD22DE6" w14:textId="77777777" w:rsidR="00904206" w:rsidRDefault="00904206">
      <w:pPr>
        <w:rPr>
          <w:rFonts w:hint="eastAsia"/>
        </w:rPr>
      </w:pPr>
      <w:r>
        <w:rPr>
          <w:rFonts w:hint="eastAsia"/>
        </w:rPr>
        <w:t>实践中的应用</w:t>
      </w:r>
    </w:p>
    <w:p w14:paraId="4A7EF49C" w14:textId="77777777" w:rsidR="00904206" w:rsidRDefault="00904206">
      <w:pPr>
        <w:rPr>
          <w:rFonts w:hint="eastAsia"/>
        </w:rPr>
      </w:pPr>
      <w:r>
        <w:rPr>
          <w:rFonts w:hint="eastAsia"/>
        </w:rPr>
        <w:t>除了课堂上的学习之外，家长也可以在日常生活中为孩子们提供丰富的实践机会。比如，在逛街时教孩子认商店招牌上的字，或者一起看绘本时指出书中的关键词汇。这样做的好处在于，它将学习与生活紧密联系起来，让孩子们意识到所学的知识是有实际用途的。同时，这也是一种很好的亲子互动方式，能够增进家长与孩子之间的感情。</w:t>
      </w:r>
    </w:p>
    <w:p w14:paraId="1B6F3C7F" w14:textId="77777777" w:rsidR="00904206" w:rsidRDefault="00904206">
      <w:pPr>
        <w:rPr>
          <w:rFonts w:hint="eastAsia"/>
        </w:rPr>
      </w:pPr>
    </w:p>
    <w:p w14:paraId="1CEF1718" w14:textId="77777777" w:rsidR="00904206" w:rsidRDefault="00904206">
      <w:pPr>
        <w:rPr>
          <w:rFonts w:hint="eastAsia"/>
        </w:rPr>
      </w:pPr>
      <w:r>
        <w:rPr>
          <w:rFonts w:hint="eastAsia"/>
        </w:rPr>
        <w:t>培养阅读习惯</w:t>
      </w:r>
    </w:p>
    <w:p w14:paraId="50A56F2D" w14:textId="77777777" w:rsidR="00904206" w:rsidRDefault="00904206">
      <w:pPr>
        <w:rPr>
          <w:rFonts w:hint="eastAsia"/>
        </w:rPr>
      </w:pPr>
      <w:r>
        <w:rPr>
          <w:rFonts w:hint="eastAsia"/>
        </w:rPr>
        <w:t>当孩子们积累了一定量的词汇后，就可以开始尝试独立阅读简单的书籍或故事。这不仅是对他们之前所学知识的一种检验，也是拓宽视野、丰富想象力的好方法。随着阅读量的增加，孩子们的识字量也会相应增长，从而形成一个良性循环。因此，鼓励孩子们多读书、读好书是非常重要的。</w:t>
      </w:r>
    </w:p>
    <w:p w14:paraId="2187CBDE" w14:textId="77777777" w:rsidR="00904206" w:rsidRDefault="00904206">
      <w:pPr>
        <w:rPr>
          <w:rFonts w:hint="eastAsia"/>
        </w:rPr>
      </w:pPr>
    </w:p>
    <w:p w14:paraId="5A08F627" w14:textId="77777777" w:rsidR="00904206" w:rsidRDefault="00904206">
      <w:pPr>
        <w:rPr>
          <w:rFonts w:hint="eastAsia"/>
        </w:rPr>
      </w:pPr>
      <w:r>
        <w:rPr>
          <w:rFonts w:hint="eastAsia"/>
        </w:rPr>
        <w:t>最后的总结</w:t>
      </w:r>
    </w:p>
    <w:p w14:paraId="138E4480" w14:textId="77777777" w:rsidR="00904206" w:rsidRDefault="00904206">
      <w:pPr>
        <w:rPr>
          <w:rFonts w:hint="eastAsia"/>
        </w:rPr>
      </w:pPr>
      <w:r>
        <w:rPr>
          <w:rFonts w:hint="eastAsia"/>
        </w:rPr>
        <w:t>一年级汉字的拼音组词是孩子们学习汉语的关键一步。通过系统的学习和不断的实践，孩子们不仅能够熟练掌握汉字的发音和基本用法，还能够在这一过程中享受到学习的乐趣。家长和教师的支持与引导同样重要，只有大家共同努力，才能帮助孩子们在这条充满挑战的学习之路上走得更稳更远。</w:t>
      </w:r>
    </w:p>
    <w:p w14:paraId="51229D56" w14:textId="77777777" w:rsidR="00904206" w:rsidRDefault="00904206">
      <w:pPr>
        <w:rPr>
          <w:rFonts w:hint="eastAsia"/>
        </w:rPr>
      </w:pPr>
    </w:p>
    <w:p w14:paraId="29ECEC8B" w14:textId="77777777" w:rsidR="00904206" w:rsidRDefault="009042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817AE" w14:textId="37FAC1E3" w:rsidR="00D46A95" w:rsidRDefault="00D46A95"/>
    <w:sectPr w:rsidR="00D46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5"/>
    <w:rsid w:val="00904206"/>
    <w:rsid w:val="00B81CF2"/>
    <w:rsid w:val="00D4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11645-7D3C-4F7E-BC35-4D337D6C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