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692CB" w14:textId="77777777" w:rsidR="003D665D" w:rsidRDefault="003D665D">
      <w:pPr>
        <w:rPr>
          <w:rFonts w:hint="eastAsia"/>
        </w:rPr>
      </w:pPr>
      <w:r>
        <w:rPr>
          <w:rFonts w:hint="eastAsia"/>
        </w:rPr>
        <w:t xml:space="preserve">一年级汉语的拼音书写：基础入门  </w:t>
      </w:r>
    </w:p>
    <w:p w14:paraId="4A3FE023" w14:textId="77777777" w:rsidR="003D665D" w:rsidRDefault="003D665D">
      <w:pPr>
        <w:rPr>
          <w:rFonts w:hint="eastAsia"/>
        </w:rPr>
      </w:pPr>
      <w:r>
        <w:rPr>
          <w:rFonts w:hint="eastAsia"/>
        </w:rPr>
        <w:t>在一年级的学习中，拼音是一个非常重要的内容。它就像一把钥匙，帮助小朋友们打开汉字世界的大门。拼音是由声母、韵母和声调组成的。声母就像是爸爸，声音很响亮；韵母像是妈妈，温柔又动听；而声调呢，则是它们的表情，让每个音节都有了自己的特点。</w:t>
      </w:r>
    </w:p>
    <w:p w14:paraId="33104D3A" w14:textId="77777777" w:rsidR="003D665D" w:rsidRDefault="003D665D">
      <w:pPr>
        <w:rPr>
          <w:rFonts w:hint="eastAsia"/>
        </w:rPr>
      </w:pPr>
      <w:r>
        <w:rPr>
          <w:rFonts w:hint="eastAsia"/>
        </w:rPr>
        <w:t xml:space="preserve">  </w:t>
      </w:r>
    </w:p>
    <w:p w14:paraId="35DCCD92" w14:textId="77777777" w:rsidR="003D665D" w:rsidRDefault="003D665D">
      <w:pPr>
        <w:rPr>
          <w:rFonts w:hint="eastAsia"/>
        </w:rPr>
      </w:pPr>
      <w:r>
        <w:rPr>
          <w:rFonts w:hint="eastAsia"/>
        </w:rPr>
        <w:t xml:space="preserve">声母的认识与书写  </w:t>
      </w:r>
    </w:p>
    <w:p w14:paraId="6486F716" w14:textId="77777777" w:rsidR="003D665D" w:rsidRDefault="003D665D">
      <w:pPr>
        <w:rPr>
          <w:rFonts w:hint="eastAsia"/>
        </w:rPr>
      </w:pPr>
      <w:r>
        <w:rPr>
          <w:rFonts w:hint="eastAsia"/>
        </w:rPr>
        <w:t>声母是我们学习拼音的第一步。一共有23个声母，比如b、p、m、f等。这些字母虽然看起来简单，但写起来可要认真哦！比如b和d，它们就像一对双胞胎，很容易混淆。所以老师会告诉小朋友，b像一个小广播，而d则像一个鼓槌敲鼓。通过这样的记忆方法，小朋友们就能轻松区分了。</w:t>
      </w:r>
    </w:p>
    <w:p w14:paraId="35C34489" w14:textId="77777777" w:rsidR="003D665D" w:rsidRDefault="003D665D">
      <w:pPr>
        <w:rPr>
          <w:rFonts w:hint="eastAsia"/>
        </w:rPr>
      </w:pPr>
      <w:r>
        <w:rPr>
          <w:rFonts w:hint="eastAsia"/>
        </w:rPr>
        <w:t xml:space="preserve">  </w:t>
      </w:r>
    </w:p>
    <w:p w14:paraId="0670F060" w14:textId="77777777" w:rsidR="003D665D" w:rsidRDefault="003D665D">
      <w:pPr>
        <w:rPr>
          <w:rFonts w:hint="eastAsia"/>
        </w:rPr>
      </w:pPr>
      <w:r>
        <w:rPr>
          <w:rFonts w:hint="eastAsia"/>
        </w:rPr>
        <w:t xml:space="preserve">韵母的特点与练习  </w:t>
      </w:r>
    </w:p>
    <w:p w14:paraId="764BBC4F" w14:textId="77777777" w:rsidR="003D665D" w:rsidRDefault="003D665D">
      <w:pPr>
        <w:rPr>
          <w:rFonts w:hint="eastAsia"/>
        </w:rPr>
      </w:pPr>
      <w:r>
        <w:rPr>
          <w:rFonts w:hint="eastAsia"/>
        </w:rPr>
        <w:t>韵母比声母更多一些，有24个单韵母和复韵母。例如a、o、e、i、u、ü，这些都是单韵母。而复韵母是由两个或三个字母组合而成的，比如ai、ei、ui等。在书写韵母时，要注意字母之间的距离不能太远，也不能太近，就像一家人围坐在一起一样，既亲密又不拥挤。</w:t>
      </w:r>
    </w:p>
    <w:p w14:paraId="2F7B896D" w14:textId="77777777" w:rsidR="003D665D" w:rsidRDefault="003D665D">
      <w:pPr>
        <w:rPr>
          <w:rFonts w:hint="eastAsia"/>
        </w:rPr>
      </w:pPr>
      <w:r>
        <w:rPr>
          <w:rFonts w:hint="eastAsia"/>
        </w:rPr>
        <w:t xml:space="preserve">  </w:t>
      </w:r>
    </w:p>
    <w:p w14:paraId="7AEF7436" w14:textId="77777777" w:rsidR="003D665D" w:rsidRDefault="003D665D">
      <w:pPr>
        <w:rPr>
          <w:rFonts w:hint="eastAsia"/>
        </w:rPr>
      </w:pPr>
      <w:r>
        <w:rPr>
          <w:rFonts w:hint="eastAsia"/>
        </w:rPr>
        <w:t xml:space="preserve">声调的学习与运用  </w:t>
      </w:r>
    </w:p>
    <w:p w14:paraId="1309C0C7" w14:textId="77777777" w:rsidR="003D665D" w:rsidRDefault="003D665D">
      <w:pPr>
        <w:rPr>
          <w:rFonts w:hint="eastAsia"/>
        </w:rPr>
      </w:pPr>
      <w:r>
        <w:rPr>
          <w:rFonts w:hint="eastAsia"/>
        </w:rPr>
        <w:t>声调是拼音的灵魂。汉语中有四个声调，加上轻声一共五个。第一声平平的，像一条平坦的道路；第二声往上扬，像爬山坡；第三声先降后升，像一个小山谷；第四声干脆利落，像从高处掉下来。学习声调的时候，可以用手势来辅助记忆，这样既有趣又能加深印象。</w:t>
      </w:r>
    </w:p>
    <w:p w14:paraId="3123CCD3" w14:textId="77777777" w:rsidR="003D665D" w:rsidRDefault="003D665D">
      <w:pPr>
        <w:rPr>
          <w:rFonts w:hint="eastAsia"/>
        </w:rPr>
      </w:pPr>
      <w:r>
        <w:rPr>
          <w:rFonts w:hint="eastAsia"/>
        </w:rPr>
        <w:t xml:space="preserve">  </w:t>
      </w:r>
    </w:p>
    <w:p w14:paraId="4650AB2D" w14:textId="77777777" w:rsidR="003D665D" w:rsidRDefault="003D665D">
      <w:pPr>
        <w:rPr>
          <w:rFonts w:hint="eastAsia"/>
        </w:rPr>
      </w:pPr>
      <w:r>
        <w:rPr>
          <w:rFonts w:hint="eastAsia"/>
        </w:rPr>
        <w:t xml:space="preserve">拼音书写的规则与技巧  </w:t>
      </w:r>
    </w:p>
    <w:p w14:paraId="321840F5" w14:textId="77777777" w:rsidR="003D665D" w:rsidRDefault="003D665D">
      <w:pPr>
        <w:rPr>
          <w:rFonts w:hint="eastAsia"/>
        </w:rPr>
      </w:pPr>
      <w:r>
        <w:rPr>
          <w:rFonts w:hint="eastAsia"/>
        </w:rPr>
        <w:t>拼音书写也有一些需要注意的地方。字母要写在四线三格里，不同的字母占据不同的位置。比如声母一般写在中间格，而韵母中的f和t就要伸到上格去。标声调的时候要记住“先a后o”，意思是如果有多个韵母在一起，声调要标在或上。书写时一定要保持手的稳定，笔画要清晰流畅。</w:t>
      </w:r>
    </w:p>
    <w:p w14:paraId="501E6B13" w14:textId="77777777" w:rsidR="003D665D" w:rsidRDefault="003D665D">
      <w:pPr>
        <w:rPr>
          <w:rFonts w:hint="eastAsia"/>
        </w:rPr>
      </w:pPr>
      <w:r>
        <w:rPr>
          <w:rFonts w:hint="eastAsia"/>
        </w:rPr>
        <w:t xml:space="preserve">  </w:t>
      </w:r>
    </w:p>
    <w:p w14:paraId="79EA0C7F" w14:textId="77777777" w:rsidR="003D665D" w:rsidRDefault="003D665D">
      <w:pPr>
        <w:rPr>
          <w:rFonts w:hint="eastAsia"/>
        </w:rPr>
      </w:pPr>
      <w:r>
        <w:rPr>
          <w:rFonts w:hint="eastAsia"/>
        </w:rPr>
        <w:t xml:space="preserve">拼音的实际应用  </w:t>
      </w:r>
    </w:p>
    <w:p w14:paraId="726899ED" w14:textId="77777777" w:rsidR="003D665D" w:rsidRDefault="003D665D">
      <w:pPr>
        <w:rPr>
          <w:rFonts w:hint="eastAsia"/>
        </w:rPr>
      </w:pPr>
      <w:r>
        <w:rPr>
          <w:rFonts w:hint="eastAsia"/>
        </w:rPr>
        <w:t>学会了拼音之后，小朋友们就可以用它来做很多有趣的事情啦！比如查字典、认生字、读故事书等等。拼音就像一座桥梁，把我们带进了丰富多彩的知识海洋。只要坚持练习，相信每个小朋友都能成为拼音小达人！</w:t>
      </w:r>
    </w:p>
    <w:p w14:paraId="642EA7AA" w14:textId="77777777" w:rsidR="003D665D" w:rsidRDefault="003D665D">
      <w:pPr>
        <w:rPr>
          <w:rFonts w:hint="eastAsia"/>
        </w:rPr>
      </w:pPr>
    </w:p>
    <w:p w14:paraId="5F0B3A30" w14:textId="77777777" w:rsidR="003D665D" w:rsidRDefault="003D66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45C259" w14:textId="6CE3178C" w:rsidR="00945E07" w:rsidRDefault="00945E07"/>
    <w:sectPr w:rsidR="00945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E07"/>
    <w:rsid w:val="003D665D"/>
    <w:rsid w:val="00945E0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12F6C5-63F1-4026-8020-9CFD15E4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E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E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E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E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E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E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E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E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E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E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E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E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E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E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E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E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E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E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E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E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E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E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E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E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E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E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