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B82E" w14:textId="77777777" w:rsidR="00E65CF0" w:rsidRDefault="00E65CF0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1532169B" w14:textId="77777777" w:rsidR="00E65CF0" w:rsidRDefault="00E65CF0">
      <w:pPr>
        <w:rPr>
          <w:rFonts w:hint="eastAsia"/>
        </w:rPr>
      </w:pPr>
      <w:r>
        <w:rPr>
          <w:rFonts w:hint="eastAsia"/>
        </w:rPr>
        <w:t>在孩子们的成长过程中，语言能力的发展占据着非常重要的位置。尤其是进入小学一年级时，拼音的学习成为了孩子们接触语文知识的第一步。拼音nuer（女儿）作为汉语拼音系统中的一部分，它不仅帮助孩子们正确发音，还对后续汉字学习奠定了坚实的基础。通过拼音的学习，孩子们可以更快地认识和记忆汉字，为日后的阅读、写作打下良好的开端。</w:t>
      </w:r>
    </w:p>
    <w:p w14:paraId="54537710" w14:textId="77777777" w:rsidR="00E65CF0" w:rsidRDefault="00E65CF0">
      <w:pPr>
        <w:rPr>
          <w:rFonts w:hint="eastAsia"/>
        </w:rPr>
      </w:pPr>
    </w:p>
    <w:p w14:paraId="511102F8" w14:textId="77777777" w:rsidR="00E65CF0" w:rsidRDefault="00E65CF0">
      <w:pPr>
        <w:rPr>
          <w:rFonts w:hint="eastAsia"/>
        </w:rPr>
      </w:pPr>
      <w:r>
        <w:rPr>
          <w:rFonts w:hint="eastAsia"/>
        </w:rPr>
        <w:t>拼音nuer的教学方法</w:t>
      </w:r>
    </w:p>
    <w:p w14:paraId="033C9613" w14:textId="77777777" w:rsidR="00E65CF0" w:rsidRDefault="00E65CF0">
      <w:pPr>
        <w:rPr>
          <w:rFonts w:hint="eastAsia"/>
        </w:rPr>
      </w:pPr>
      <w:r>
        <w:rPr>
          <w:rFonts w:hint="eastAsia"/>
        </w:rPr>
        <w:t>对于一年级的孩子来说，拼音nuer的教学需要采用一些生动有趣的方法来吸引他们的注意力。教师可以通过故事讲述、儿歌演唱等方式，将抽象的拼音符号转化为具体的形象，让孩子们更容易接受和理解。例如，在教授“nuer”这个拼音时，可以编一个关于小女儿勇敢探险的故事，或是唱一首关于家庭成员的小儿歌，以此加深孩子们的印象。</w:t>
      </w:r>
    </w:p>
    <w:p w14:paraId="6DFB7B5C" w14:textId="77777777" w:rsidR="00E65CF0" w:rsidRDefault="00E65CF0">
      <w:pPr>
        <w:rPr>
          <w:rFonts w:hint="eastAsia"/>
        </w:rPr>
      </w:pPr>
    </w:p>
    <w:p w14:paraId="32F0723A" w14:textId="77777777" w:rsidR="00E65CF0" w:rsidRDefault="00E65CF0">
      <w:pPr>
        <w:rPr>
          <w:rFonts w:hint="eastAsia"/>
        </w:rPr>
      </w:pPr>
      <w:r>
        <w:rPr>
          <w:rFonts w:hint="eastAsia"/>
        </w:rPr>
        <w:t>拼音nuer的实际应用</w:t>
      </w:r>
    </w:p>
    <w:p w14:paraId="32E01DEF" w14:textId="77777777" w:rsidR="00E65CF0" w:rsidRDefault="00E65CF0">
      <w:pPr>
        <w:rPr>
          <w:rFonts w:hint="eastAsia"/>
        </w:rPr>
      </w:pPr>
      <w:r>
        <w:rPr>
          <w:rFonts w:hint="eastAsia"/>
        </w:rPr>
        <w:t>在日常生活中，“nuer”这个拼音的应用无处不在。从称呼家人中的女儿，到描述故事中的小女孩角色，都离不开这一拼音。因此，掌握好拼音nuer的正确读音和使用方法，对孩子们来说是非常必要的。这不仅能增强他们对自己家庭成员的理解和认知，还能在与小伙伴交流时更加自信和流利。</w:t>
      </w:r>
    </w:p>
    <w:p w14:paraId="3D114DB8" w14:textId="77777777" w:rsidR="00E65CF0" w:rsidRDefault="00E65CF0">
      <w:pPr>
        <w:rPr>
          <w:rFonts w:hint="eastAsia"/>
        </w:rPr>
      </w:pPr>
    </w:p>
    <w:p w14:paraId="224FF324" w14:textId="77777777" w:rsidR="00E65CF0" w:rsidRDefault="00E65CF0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63CAD354" w14:textId="77777777" w:rsidR="00E65CF0" w:rsidRDefault="00E65CF0">
      <w:pPr>
        <w:rPr>
          <w:rFonts w:hint="eastAsia"/>
        </w:rPr>
      </w:pPr>
      <w:r>
        <w:rPr>
          <w:rFonts w:hint="eastAsia"/>
        </w:rPr>
        <w:t>尽管拼音学习的重要性不言而喻，但对一年级的孩子们而言，这也是一个不小的挑战。由于拼音符号和孩子们平时说话的声音存在差异，初次接触时可能会感到困惑。面对这种情况，家长和老师应给予更多的耐心和支持，鼓励孩子们多听、多说、多练习。同时，利用游戏化学习的方式，如拼音卡片游戏、互动软件等，让孩子们在玩乐中学习拼音，提高学习的兴趣和效率。</w:t>
      </w:r>
    </w:p>
    <w:p w14:paraId="441AB4E3" w14:textId="77777777" w:rsidR="00E65CF0" w:rsidRDefault="00E65CF0">
      <w:pPr>
        <w:rPr>
          <w:rFonts w:hint="eastAsia"/>
        </w:rPr>
      </w:pPr>
    </w:p>
    <w:p w14:paraId="6C953481" w14:textId="77777777" w:rsidR="00E65CF0" w:rsidRDefault="00E65CF0">
      <w:pPr>
        <w:rPr>
          <w:rFonts w:hint="eastAsia"/>
        </w:rPr>
      </w:pPr>
      <w:r>
        <w:rPr>
          <w:rFonts w:hint="eastAsia"/>
        </w:rPr>
        <w:t>拼音nuer学习的长远影响</w:t>
      </w:r>
    </w:p>
    <w:p w14:paraId="6F257DA6" w14:textId="77777777" w:rsidR="00E65CF0" w:rsidRDefault="00E65CF0">
      <w:pPr>
        <w:rPr>
          <w:rFonts w:hint="eastAsia"/>
        </w:rPr>
      </w:pPr>
      <w:r>
        <w:rPr>
          <w:rFonts w:hint="eastAsia"/>
        </w:rPr>
        <w:t>拼音nuer的学习不仅仅局限于一年级阶段，它对孩子们未来的学习和发展具有深远的影响。良好的拼音基础能够帮助孩子们更准确地朗读课文，提高阅读速度和理解能力；同时，也为孩子们日后学习其他语言提供了有益的帮助。随着孩子们年龄的增长，拼音的作用将逐渐显现出来，成为他们学习道路上不可或缺的工具。</w:t>
      </w:r>
    </w:p>
    <w:p w14:paraId="484E7AD7" w14:textId="77777777" w:rsidR="00E65CF0" w:rsidRDefault="00E65CF0">
      <w:pPr>
        <w:rPr>
          <w:rFonts w:hint="eastAsia"/>
        </w:rPr>
      </w:pPr>
    </w:p>
    <w:p w14:paraId="676FA4F4" w14:textId="77777777" w:rsidR="00E65CF0" w:rsidRDefault="00E65C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3FDA9" w14:textId="05CB685E" w:rsidR="00657DE3" w:rsidRDefault="00657DE3"/>
    <w:sectPr w:rsidR="0065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E3"/>
    <w:rsid w:val="00657DE3"/>
    <w:rsid w:val="00B81CF2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24E91-9E43-4D12-A4ED-77291E5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