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EAAE" w14:textId="77777777" w:rsidR="007961B2" w:rsidRDefault="007961B2">
      <w:pPr>
        <w:rPr>
          <w:rFonts w:hint="eastAsia"/>
        </w:rPr>
      </w:pPr>
      <w:r>
        <w:rPr>
          <w:rFonts w:hint="eastAsia"/>
        </w:rPr>
        <w:t>一年级的拼音u啥时候带两点</w:t>
      </w:r>
    </w:p>
    <w:p w14:paraId="42035E52" w14:textId="77777777" w:rsidR="007961B2" w:rsidRDefault="007961B2">
      <w:pPr>
        <w:rPr>
          <w:rFonts w:hint="eastAsia"/>
        </w:rPr>
      </w:pPr>
      <w:r>
        <w:rPr>
          <w:rFonts w:hint="eastAsia"/>
        </w:rPr>
        <w:t>在学习汉语拼音的过程中，对于一年级的小朋友来说，掌握正确的拼音规则是非常重要的。其中，关于字母“u”的使用规则尤其让人感到困惑。今天我们就来详细探讨一下，“u”什么时候需要带上两点变成“ü”。</w:t>
      </w:r>
    </w:p>
    <w:p w14:paraId="235DC1D3" w14:textId="77777777" w:rsidR="007961B2" w:rsidRDefault="007961B2">
      <w:pPr>
        <w:rPr>
          <w:rFonts w:hint="eastAsia"/>
        </w:rPr>
      </w:pPr>
    </w:p>
    <w:p w14:paraId="0AF52534" w14:textId="77777777" w:rsidR="007961B2" w:rsidRDefault="007961B2">
      <w:pPr>
        <w:rPr>
          <w:rFonts w:hint="eastAsia"/>
        </w:rPr>
      </w:pPr>
      <w:r>
        <w:rPr>
          <w:rFonts w:hint="eastAsia"/>
        </w:rPr>
        <w:t>什么是“ü”？</w:t>
      </w:r>
    </w:p>
    <w:p w14:paraId="30D77A9F" w14:textId="77777777" w:rsidR="007961B2" w:rsidRDefault="007961B2">
      <w:pPr>
        <w:rPr>
          <w:rFonts w:hint="eastAsia"/>
        </w:rPr>
      </w:pPr>
      <w:r>
        <w:rPr>
          <w:rFonts w:hint="eastAsia"/>
        </w:rPr>
        <w:t>我们需要了解什么是“ü”。在汉语拼音中，“ü”是一个特殊的元音，它表示的是一个前圆唇元音。这个音与英语中的“oo”类似，但发音时嘴唇要更加圆润并向前突出。为了区别于普通的“u”，当这个特殊音出现在某些声母后面时，我们会给“u”加上两点，变为“ü”。</w:t>
      </w:r>
    </w:p>
    <w:p w14:paraId="590A3ACB" w14:textId="77777777" w:rsidR="007961B2" w:rsidRDefault="007961B2">
      <w:pPr>
        <w:rPr>
          <w:rFonts w:hint="eastAsia"/>
        </w:rPr>
      </w:pPr>
    </w:p>
    <w:p w14:paraId="25C9FAF0" w14:textId="77777777" w:rsidR="007961B2" w:rsidRDefault="007961B2">
      <w:pPr>
        <w:rPr>
          <w:rFonts w:hint="eastAsia"/>
        </w:rPr>
      </w:pPr>
      <w:r>
        <w:rPr>
          <w:rFonts w:hint="eastAsia"/>
        </w:rPr>
        <w:t>何时使用“ü”？</w:t>
      </w:r>
    </w:p>
    <w:p w14:paraId="05A746E1" w14:textId="77777777" w:rsidR="007961B2" w:rsidRDefault="007961B2">
      <w:pPr>
        <w:rPr>
          <w:rFonts w:hint="eastAsia"/>
        </w:rPr>
      </w:pPr>
      <w:r>
        <w:rPr>
          <w:rFonts w:hint="eastAsia"/>
        </w:rPr>
        <w:t>具体来说，在什么情况下“u”需要变为“ü”呢？主要是在以下几种情况：第一，当前面的声母是“j、q、x”时，后面的“u”应该写成“ü”。这是因为这些声母只能和“ü”相拼，不能和普通的“u”组合。第二，当单独书写韵母“ü”或其组成的复合韵母如“üe”时，也需要使用带两点的形式。</w:t>
      </w:r>
    </w:p>
    <w:p w14:paraId="093694E1" w14:textId="77777777" w:rsidR="007961B2" w:rsidRDefault="007961B2">
      <w:pPr>
        <w:rPr>
          <w:rFonts w:hint="eastAsia"/>
        </w:rPr>
      </w:pPr>
    </w:p>
    <w:p w14:paraId="5145AA69" w14:textId="77777777" w:rsidR="007961B2" w:rsidRDefault="007961B2">
      <w:pPr>
        <w:rPr>
          <w:rFonts w:hint="eastAsia"/>
        </w:rPr>
      </w:pPr>
      <w:r>
        <w:rPr>
          <w:rFonts w:hint="eastAsia"/>
        </w:rPr>
        <w:t>为什么会出现这种情况？</w:t>
      </w:r>
    </w:p>
    <w:p w14:paraId="4F418176" w14:textId="77777777" w:rsidR="007961B2" w:rsidRDefault="007961B2">
      <w:pPr>
        <w:rPr>
          <w:rFonts w:hint="eastAsia"/>
        </w:rPr>
      </w:pPr>
      <w:r>
        <w:rPr>
          <w:rFonts w:hint="eastAsia"/>
        </w:rPr>
        <w:t>这种规则的存在主要是为了简化汉字注音系统，并确保每个音节都能被准确地读出。由于“j、q、x”这几个声母无法与普通“u”相拼，因此规定它们只能跟“ü”结合，这就避免了混淆的可能性。同时，这也是一种约定俗成的语言习惯，帮助人们更快速准确地进行交流。</w:t>
      </w:r>
    </w:p>
    <w:p w14:paraId="52544B59" w14:textId="77777777" w:rsidR="007961B2" w:rsidRDefault="007961B2">
      <w:pPr>
        <w:rPr>
          <w:rFonts w:hint="eastAsia"/>
        </w:rPr>
      </w:pPr>
    </w:p>
    <w:p w14:paraId="2D920225" w14:textId="77777777" w:rsidR="007961B2" w:rsidRDefault="007961B2">
      <w:pPr>
        <w:rPr>
          <w:rFonts w:hint="eastAsia"/>
        </w:rPr>
      </w:pPr>
      <w:r>
        <w:rPr>
          <w:rFonts w:hint="eastAsia"/>
        </w:rPr>
        <w:t>如何记忆这些规则？</w:t>
      </w:r>
    </w:p>
    <w:p w14:paraId="3CB10107" w14:textId="77777777" w:rsidR="007961B2" w:rsidRDefault="007961B2">
      <w:pPr>
        <w:rPr>
          <w:rFonts w:hint="eastAsia"/>
        </w:rPr>
      </w:pPr>
      <w:r>
        <w:rPr>
          <w:rFonts w:hint="eastAsia"/>
        </w:rPr>
        <w:t>对于一年级的小朋友而言，记住这些拼音规则可能有些困难。家长和老师可以通过一些有趣的方法来帮助孩子记忆，比如编造儿歌或者故事，将复杂的拼音规则融入到轻松愉快的情境当中。例如：“小鱼（ü）遇见j、q、x，戴上眼镜真神奇。”这样不仅能让孩子们更容易记住知识点，还能增加他们对学习的兴趣。</w:t>
      </w:r>
    </w:p>
    <w:p w14:paraId="11F1C490" w14:textId="77777777" w:rsidR="007961B2" w:rsidRDefault="007961B2">
      <w:pPr>
        <w:rPr>
          <w:rFonts w:hint="eastAsia"/>
        </w:rPr>
      </w:pPr>
    </w:p>
    <w:p w14:paraId="5ECF391F" w14:textId="77777777" w:rsidR="007961B2" w:rsidRDefault="007961B2">
      <w:pPr>
        <w:rPr>
          <w:rFonts w:hint="eastAsia"/>
        </w:rPr>
      </w:pPr>
      <w:r>
        <w:rPr>
          <w:rFonts w:hint="eastAsia"/>
        </w:rPr>
        <w:t>最后的总结</w:t>
      </w:r>
    </w:p>
    <w:p w14:paraId="5B7C3DCF" w14:textId="77777777" w:rsidR="007961B2" w:rsidRDefault="007961B2">
      <w:pPr>
        <w:rPr>
          <w:rFonts w:hint="eastAsia"/>
        </w:rPr>
      </w:pPr>
      <w:r>
        <w:rPr>
          <w:rFonts w:hint="eastAsia"/>
        </w:rPr>
        <w:t>理解并掌握汉语拼音中“u”变“ü”的规则对于初学汉语的孩子们来说至关重要。通过不断地练习和实际应用，孩子们能够逐渐熟悉这些规则，并将其运用自如。希望每位小朋友都能够快乐地学习汉语拼音，为今后的语言学习打下坚实的基础。</w:t>
      </w:r>
    </w:p>
    <w:p w14:paraId="0D683C69" w14:textId="77777777" w:rsidR="007961B2" w:rsidRDefault="007961B2">
      <w:pPr>
        <w:rPr>
          <w:rFonts w:hint="eastAsia"/>
        </w:rPr>
      </w:pPr>
    </w:p>
    <w:p w14:paraId="6F57AEED" w14:textId="77777777" w:rsidR="007961B2" w:rsidRDefault="00796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0F37D" w14:textId="72E25159" w:rsidR="007D7E07" w:rsidRDefault="007D7E07"/>
    <w:sectPr w:rsidR="007D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07"/>
    <w:rsid w:val="007961B2"/>
    <w:rsid w:val="007D7E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5C420-9C1E-4826-9897-271DF522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