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E59B9" w14:textId="77777777" w:rsidR="00C1783F" w:rsidRDefault="00C1783F">
      <w:pPr>
        <w:rPr>
          <w:rFonts w:hint="eastAsia"/>
        </w:rPr>
      </w:pPr>
      <w:r>
        <w:rPr>
          <w:rFonts w:hint="eastAsia"/>
        </w:rPr>
        <w:t>一年级的拼音单韵母有几个</w:t>
      </w:r>
    </w:p>
    <w:p w14:paraId="599D4342" w14:textId="77777777" w:rsidR="00C1783F" w:rsidRDefault="00C1783F">
      <w:pPr>
        <w:rPr>
          <w:rFonts w:hint="eastAsia"/>
        </w:rPr>
      </w:pPr>
      <w:r>
        <w:rPr>
          <w:rFonts w:hint="eastAsia"/>
        </w:rPr>
        <w:t>在汉语拼音的学习中，单韵母是孩子们接触的第一个重要概念。对于一年级的小朋友来说，了解并掌握这些基本知识是学习汉语拼音的基础。一年级的拼音单韵母到底有几个呢？答案是六个：a、o、e、i、u、ü。这六个单韵母构成了汉语拼音发音的基本元素，也是后续学习复韵母和声母组合的重要基础。</w:t>
      </w:r>
    </w:p>
    <w:p w14:paraId="47F45602" w14:textId="77777777" w:rsidR="00C1783F" w:rsidRDefault="00C1783F">
      <w:pPr>
        <w:rPr>
          <w:rFonts w:hint="eastAsia"/>
        </w:rPr>
      </w:pPr>
    </w:p>
    <w:p w14:paraId="711092B8" w14:textId="77777777" w:rsidR="00C1783F" w:rsidRDefault="00C1783F">
      <w:pPr>
        <w:rPr>
          <w:rFonts w:hint="eastAsia"/>
        </w:rPr>
      </w:pPr>
      <w:r>
        <w:rPr>
          <w:rFonts w:hint="eastAsia"/>
        </w:rPr>
        <w:t>认识单韵母</w:t>
      </w:r>
    </w:p>
    <w:p w14:paraId="320FE4B0" w14:textId="77777777" w:rsidR="00C1783F" w:rsidRDefault="00C1783F">
      <w:pPr>
        <w:rPr>
          <w:rFonts w:hint="eastAsia"/>
        </w:rPr>
      </w:pPr>
      <w:r>
        <w:rPr>
          <w:rFonts w:hint="eastAsia"/>
        </w:rPr>
        <w:t>每个单韵母都有其独特的发音方式和口型要求。例如，“a”这个音，发音时口腔自然张开，舌头平放于口腔底部，声音由喉部发出，清晰响亮。而“o”的发音则需要将嘴唇圆起，形成一个小小的圆形，声音从这里传出。通过这样的方式，孩子们可以更好地理解和记忆每个单韵母的发音特点，为今后的语言学习打下坚实的基础。</w:t>
      </w:r>
    </w:p>
    <w:p w14:paraId="6D3904CB" w14:textId="77777777" w:rsidR="00C1783F" w:rsidRDefault="00C1783F">
      <w:pPr>
        <w:rPr>
          <w:rFonts w:hint="eastAsia"/>
        </w:rPr>
      </w:pPr>
    </w:p>
    <w:p w14:paraId="41FE7A1C" w14:textId="77777777" w:rsidR="00C1783F" w:rsidRDefault="00C1783F">
      <w:pPr>
        <w:rPr>
          <w:rFonts w:hint="eastAsia"/>
        </w:rPr>
      </w:pPr>
      <w:r>
        <w:rPr>
          <w:rFonts w:hint="eastAsia"/>
        </w:rPr>
        <w:t>教学方法与技巧</w:t>
      </w:r>
    </w:p>
    <w:p w14:paraId="2F67C4F1" w14:textId="77777777" w:rsidR="00C1783F" w:rsidRDefault="00C1783F">
      <w:pPr>
        <w:rPr>
          <w:rFonts w:hint="eastAsia"/>
        </w:rPr>
      </w:pPr>
      <w:r>
        <w:rPr>
          <w:rFonts w:hint="eastAsia"/>
        </w:rPr>
        <w:t>为了帮助一年级的孩子们更好地学习和记住这些单韵母，教师们通常会采用各种生动有趣的方法。比如利用儿歌、游戏或者卡通形象来辅助教学。这种方法不仅能激发孩子们的学习兴趣，还能让他们在轻松愉快的氛围中掌握知识。同时，家长也可以参与到孩子的学习过程中，通过日常生活中的简单对话或互动，增强孩子对单韵母的记忆和理解。</w:t>
      </w:r>
    </w:p>
    <w:p w14:paraId="519F82C8" w14:textId="77777777" w:rsidR="00C1783F" w:rsidRDefault="00C1783F">
      <w:pPr>
        <w:rPr>
          <w:rFonts w:hint="eastAsia"/>
        </w:rPr>
      </w:pPr>
    </w:p>
    <w:p w14:paraId="2EF3F493" w14:textId="77777777" w:rsidR="00C1783F" w:rsidRDefault="00C1783F">
      <w:pPr>
        <w:rPr>
          <w:rFonts w:hint="eastAsia"/>
        </w:rPr>
      </w:pPr>
      <w:r>
        <w:rPr>
          <w:rFonts w:hint="eastAsia"/>
        </w:rPr>
        <w:t>单韵母的重要性</w:t>
      </w:r>
    </w:p>
    <w:p w14:paraId="263D3B1B" w14:textId="77777777" w:rsidR="00C1783F" w:rsidRDefault="00C1783F">
      <w:pPr>
        <w:rPr>
          <w:rFonts w:hint="eastAsia"/>
        </w:rPr>
      </w:pPr>
      <w:r>
        <w:rPr>
          <w:rFonts w:hint="eastAsia"/>
        </w:rPr>
        <w:t>单韵母作为汉语拼音体系中最基础的部分，其重要性不言而喻。它不仅是学习汉语发音的第一步，更是连接词汇和句子的桥梁。掌握了单韵母后，孩子们能够更准确地读出汉字的发音，进而提高他们的阅读能力和语言表达能力。良好的拼音基础也有助于孩子们未来学习其他语文知识，如成语、古诗等。</w:t>
      </w:r>
    </w:p>
    <w:p w14:paraId="2FAD2FB7" w14:textId="77777777" w:rsidR="00C1783F" w:rsidRDefault="00C1783F">
      <w:pPr>
        <w:rPr>
          <w:rFonts w:hint="eastAsia"/>
        </w:rPr>
      </w:pPr>
    </w:p>
    <w:p w14:paraId="4B253A7E" w14:textId="77777777" w:rsidR="00C1783F" w:rsidRDefault="00C1783F">
      <w:pPr>
        <w:rPr>
          <w:rFonts w:hint="eastAsia"/>
        </w:rPr>
      </w:pPr>
      <w:r>
        <w:rPr>
          <w:rFonts w:hint="eastAsia"/>
        </w:rPr>
        <w:t>最后的总结</w:t>
      </w:r>
    </w:p>
    <w:p w14:paraId="6CE7384D" w14:textId="77777777" w:rsidR="00C1783F" w:rsidRDefault="00C1783F">
      <w:pPr>
        <w:rPr>
          <w:rFonts w:hint="eastAsia"/>
        </w:rPr>
      </w:pPr>
      <w:r>
        <w:rPr>
          <w:rFonts w:hint="eastAsia"/>
        </w:rPr>
        <w:t>一年级的拼音单韵母虽然只有六个，但它们的作用却非常关键。通过系统的学习和练习，孩子们不仅能熟练掌握这些基本的发音单位，还能够为进一步学习汉语拼音奠定坚实的基础。在这个过程中，家长和教师的支持与引导至关重要。让我们共同努力，帮助孩子们快乐地探索汉语的魅力吧。</w:t>
      </w:r>
    </w:p>
    <w:p w14:paraId="124ECD46" w14:textId="77777777" w:rsidR="00C1783F" w:rsidRDefault="00C1783F">
      <w:pPr>
        <w:rPr>
          <w:rFonts w:hint="eastAsia"/>
        </w:rPr>
      </w:pPr>
    </w:p>
    <w:p w14:paraId="48F1F650" w14:textId="77777777" w:rsidR="00C1783F" w:rsidRDefault="00C178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60A2D" w14:textId="6632E116" w:rsidR="007062A3" w:rsidRDefault="007062A3"/>
    <w:sectPr w:rsidR="0070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A3"/>
    <w:rsid w:val="007062A3"/>
    <w:rsid w:val="00B81CF2"/>
    <w:rsid w:val="00C1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93E40-F94F-4276-A2A8-6DAC1899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