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A3E3" w14:textId="77777777" w:rsidR="00E31913" w:rsidRDefault="00E31913">
      <w:pPr>
        <w:rPr>
          <w:rFonts w:hint="eastAsia"/>
        </w:rPr>
      </w:pPr>
      <w:r>
        <w:rPr>
          <w:rFonts w:hint="eastAsia"/>
        </w:rPr>
        <w:t>一年级的拼音可打印版</w:t>
      </w:r>
    </w:p>
    <w:p w14:paraId="1DD636B9" w14:textId="77777777" w:rsidR="00E31913" w:rsidRDefault="00E31913">
      <w:pPr>
        <w:rPr>
          <w:rFonts w:hint="eastAsia"/>
        </w:rPr>
      </w:pPr>
      <w:r>
        <w:rPr>
          <w:rFonts w:hint="eastAsia"/>
        </w:rPr>
        <w:t>在小学教育中，汉语拼音的学习是孩子们掌握汉字读音的重要基础。对于刚踏入校园的一年级学生来说，拼音就像是打开语言世界大门的一把钥匙。为了帮助孩子们更好地学习和练习拼音，教师们和家长们经常寻找适合这个年龄段的拼音教材，并且希望这些材料是可以打印出来的，以便于孩子们随时使用。</w:t>
      </w:r>
    </w:p>
    <w:p w14:paraId="5A6D5963" w14:textId="77777777" w:rsidR="00E31913" w:rsidRDefault="00E31913">
      <w:pPr>
        <w:rPr>
          <w:rFonts w:hint="eastAsia"/>
        </w:rPr>
      </w:pPr>
    </w:p>
    <w:p w14:paraId="3142CA54" w14:textId="77777777" w:rsidR="00E31913" w:rsidRDefault="00E31913">
      <w:pPr>
        <w:rPr>
          <w:rFonts w:hint="eastAsia"/>
        </w:rPr>
      </w:pPr>
      <w:r>
        <w:rPr>
          <w:rFonts w:hint="eastAsia"/>
        </w:rPr>
        <w:t>拼音的重要性</w:t>
      </w:r>
    </w:p>
    <w:p w14:paraId="6EBC4145" w14:textId="77777777" w:rsidR="00E31913" w:rsidRDefault="00E31913">
      <w:pPr>
        <w:rPr>
          <w:rFonts w:hint="eastAsia"/>
        </w:rPr>
      </w:pPr>
      <w:r>
        <w:rPr>
          <w:rFonts w:hint="eastAsia"/>
        </w:rPr>
        <w:t>汉语拼音不仅是小学生学习汉字发音的有效工具，也是他们未来学习英语等外语的基础。通过学习拼音，孩子们能够正确地读出每一个汉字，这对于提高他们的阅读能力至关重要。拼音还有助于儿童记忆单词，为将来更复杂的学习做好准备。因此，提供一份精心设计的一年级拼音可打印版资料是非常必要的。</w:t>
      </w:r>
    </w:p>
    <w:p w14:paraId="5533D93A" w14:textId="77777777" w:rsidR="00E31913" w:rsidRDefault="00E31913">
      <w:pPr>
        <w:rPr>
          <w:rFonts w:hint="eastAsia"/>
        </w:rPr>
      </w:pPr>
    </w:p>
    <w:p w14:paraId="3B2F3F60" w14:textId="77777777" w:rsidR="00E31913" w:rsidRDefault="00E31913">
      <w:pPr>
        <w:rPr>
          <w:rFonts w:hint="eastAsia"/>
        </w:rPr>
      </w:pPr>
      <w:r>
        <w:rPr>
          <w:rFonts w:hint="eastAsia"/>
        </w:rPr>
        <w:t>选择合适的拼音教材</w:t>
      </w:r>
    </w:p>
    <w:p w14:paraId="566E853C" w14:textId="77777777" w:rsidR="00E31913" w:rsidRDefault="00E31913">
      <w:pPr>
        <w:rPr>
          <w:rFonts w:hint="eastAsia"/>
        </w:rPr>
      </w:pPr>
      <w:r>
        <w:rPr>
          <w:rFonts w:hint="eastAsia"/>
        </w:rPr>
        <w:t>当考虑制作或选择一年级的拼音可打印版时，必须确保内容符合国家规定的教学大纲要求。优质的拼音教材应该包含所有基本的声母、韵母以及整体认读音节，同时还要包括拼读规则的教学。考虑到孩子的兴趣点，教材中还可以加入一些有趣的插图和简单的儿歌，让学习过程更加生动有趣。</w:t>
      </w:r>
    </w:p>
    <w:p w14:paraId="5FB9699A" w14:textId="77777777" w:rsidR="00E31913" w:rsidRDefault="00E31913">
      <w:pPr>
        <w:rPr>
          <w:rFonts w:hint="eastAsia"/>
        </w:rPr>
      </w:pPr>
    </w:p>
    <w:p w14:paraId="2FE5CA87" w14:textId="77777777" w:rsidR="00E31913" w:rsidRDefault="00E31913">
      <w:pPr>
        <w:rPr>
          <w:rFonts w:hint="eastAsia"/>
        </w:rPr>
      </w:pPr>
      <w:r>
        <w:rPr>
          <w:rFonts w:hint="eastAsia"/>
        </w:rPr>
        <w:t>如何利用拼音可打印版</w:t>
      </w:r>
    </w:p>
    <w:p w14:paraId="1540ACEC" w14:textId="77777777" w:rsidR="00E31913" w:rsidRDefault="00E31913">
      <w:pPr>
        <w:rPr>
          <w:rFonts w:hint="eastAsia"/>
        </w:rPr>
      </w:pPr>
      <w:r>
        <w:rPr>
          <w:rFonts w:hint="eastAsia"/>
        </w:rPr>
        <w:t>拿到一份好的拼音可打印版之后，家长或者老师可以按照以下方式来指导孩子进行有效的学习：让孩子熟悉每个字母的形状和发音；通过反复朗读和书写加深印象；鼓励孩子尝试自己拼读新的词汇。在这个过程中，不要忘记给予足够的表扬和支持，以增强孩子的自信心。</w:t>
      </w:r>
    </w:p>
    <w:p w14:paraId="63B4012E" w14:textId="77777777" w:rsidR="00E31913" w:rsidRDefault="00E31913">
      <w:pPr>
        <w:rPr>
          <w:rFonts w:hint="eastAsia"/>
        </w:rPr>
      </w:pPr>
    </w:p>
    <w:p w14:paraId="4E68214E" w14:textId="77777777" w:rsidR="00E31913" w:rsidRDefault="00E31913">
      <w:pPr>
        <w:rPr>
          <w:rFonts w:hint="eastAsia"/>
        </w:rPr>
      </w:pPr>
      <w:r>
        <w:rPr>
          <w:rFonts w:hint="eastAsia"/>
        </w:rPr>
        <w:t>互动与实践</w:t>
      </w:r>
    </w:p>
    <w:p w14:paraId="261FE074" w14:textId="77777777" w:rsidR="00E31913" w:rsidRDefault="00E31913">
      <w:pPr>
        <w:rPr>
          <w:rFonts w:hint="eastAsia"/>
        </w:rPr>
      </w:pPr>
      <w:r>
        <w:rPr>
          <w:rFonts w:hint="eastAsia"/>
        </w:rPr>
        <w:t>除了传统的课堂讲解外，还可以组织各种形式的实践活动来强化拼音学习效果。例如，举办小型的“拼音大赛”，邀请同学之间相互竞赛；或者设置家庭作业，要求孩子们每天用拼音记录下当天发生的趣事。这样的活动不仅能够激发孩子们的学习热情，还能让他们在玩乐中巩固所学知识。</w:t>
      </w:r>
    </w:p>
    <w:p w14:paraId="0676DEF7" w14:textId="77777777" w:rsidR="00E31913" w:rsidRDefault="00E31913">
      <w:pPr>
        <w:rPr>
          <w:rFonts w:hint="eastAsia"/>
        </w:rPr>
      </w:pPr>
    </w:p>
    <w:p w14:paraId="57572B98" w14:textId="77777777" w:rsidR="00E31913" w:rsidRDefault="00E31913">
      <w:pPr>
        <w:rPr>
          <w:rFonts w:hint="eastAsia"/>
        </w:rPr>
      </w:pPr>
      <w:r>
        <w:rPr>
          <w:rFonts w:hint="eastAsia"/>
        </w:rPr>
        <w:t>持续关注与支持</w:t>
      </w:r>
    </w:p>
    <w:p w14:paraId="71E70C37" w14:textId="77777777" w:rsidR="00E31913" w:rsidRDefault="00E31913">
      <w:pPr>
        <w:rPr>
          <w:rFonts w:hint="eastAsia"/>
        </w:rPr>
      </w:pPr>
      <w:r>
        <w:rPr>
          <w:rFonts w:hint="eastAsia"/>
        </w:rPr>
        <w:t>尽管有了优秀的拼音可打印版资源，但孩子的成长是一个长期的过程，需要持续的关注和支持。作为教育者，我们应该时刻观察孩子们的进步情况，及时调整教学方法，确保每一位学生都能够顺利地完成拼音学习任务，为今后的学习打下坚实的基础。</w:t>
      </w:r>
    </w:p>
    <w:p w14:paraId="0B97D90A" w14:textId="77777777" w:rsidR="00E31913" w:rsidRDefault="00E31913">
      <w:pPr>
        <w:rPr>
          <w:rFonts w:hint="eastAsia"/>
        </w:rPr>
      </w:pPr>
    </w:p>
    <w:p w14:paraId="27E38437" w14:textId="77777777" w:rsidR="00E31913" w:rsidRDefault="00E31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8B27E" w14:textId="5B6E0C87" w:rsidR="00A558D1" w:rsidRDefault="00A558D1"/>
    <w:sectPr w:rsidR="00A5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D1"/>
    <w:rsid w:val="00A558D1"/>
    <w:rsid w:val="00B81CF2"/>
    <w:rsid w:val="00E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E4A8-FAE1-461B-815C-A4EE9601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