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779D9" w14:textId="77777777" w:rsidR="00A44B91" w:rsidRDefault="00A44B91">
      <w:pPr>
        <w:rPr>
          <w:rFonts w:hint="eastAsia"/>
        </w:rPr>
      </w:pPr>
      <w:r>
        <w:rPr>
          <w:rFonts w:hint="eastAsia"/>
        </w:rPr>
        <w:t>一年级的拼音天天练14：开启拼音学习的新篇章</w:t>
      </w:r>
    </w:p>
    <w:p w14:paraId="28A528BF" w14:textId="77777777" w:rsidR="00A44B91" w:rsidRDefault="00A44B91">
      <w:pPr>
        <w:rPr>
          <w:rFonts w:hint="eastAsia"/>
        </w:rPr>
      </w:pPr>
      <w:r>
        <w:rPr>
          <w:rFonts w:hint="eastAsia"/>
        </w:rPr>
        <w:t>对于刚刚踏入学校大门的小朋友来说，掌握汉语拼音是他们迈向知识海洋的第一步。《一年级的拼音天天练14》专门为这些小探险家设计，旨在通过趣味横生的练习，帮助孩子们轻松愉快地掌握拼音的基础知识。这套教材不仅涵盖了所有基本的拼音元素，还结合了生动有趣的插图和互动游戏，激发孩子们的学习兴趣。</w:t>
      </w:r>
    </w:p>
    <w:p w14:paraId="4C34FA96" w14:textId="77777777" w:rsidR="00A44B91" w:rsidRDefault="00A44B91">
      <w:pPr>
        <w:rPr>
          <w:rFonts w:hint="eastAsia"/>
        </w:rPr>
      </w:pPr>
    </w:p>
    <w:p w14:paraId="2CCB057A" w14:textId="77777777" w:rsidR="00A44B91" w:rsidRDefault="00A44B91">
      <w:pPr>
        <w:rPr>
          <w:rFonts w:hint="eastAsia"/>
        </w:rPr>
      </w:pPr>
      <w:r>
        <w:rPr>
          <w:rFonts w:hint="eastAsia"/>
        </w:rPr>
        <w:t>内容丰富多样，满足不同学习需求</w:t>
      </w:r>
    </w:p>
    <w:p w14:paraId="4383C0A2" w14:textId="77777777" w:rsidR="00A44B91" w:rsidRDefault="00A44B91">
      <w:pPr>
        <w:rPr>
          <w:rFonts w:hint="eastAsia"/>
        </w:rPr>
      </w:pPr>
      <w:r>
        <w:rPr>
          <w:rFonts w:hint="eastAsia"/>
        </w:rPr>
        <w:t>在《一年级的拼音天天练14》中，每个章节都精心设计，以确保孩子们能够逐步深入地理解并掌握拼音知识。从单韵母、复韵母到声母的学习，再到音节的组合与拼读，每一个环节都是为孩子们量身打造的。书中还设置了“每日一练”、“拼音大挑战”等特色板块，鼓励孩子们每天进行适量的练习，巩固所学知识。</w:t>
      </w:r>
    </w:p>
    <w:p w14:paraId="7FDB0BE3" w14:textId="77777777" w:rsidR="00A44B91" w:rsidRDefault="00A44B91">
      <w:pPr>
        <w:rPr>
          <w:rFonts w:hint="eastAsia"/>
        </w:rPr>
      </w:pPr>
    </w:p>
    <w:p w14:paraId="423BA7E8" w14:textId="77777777" w:rsidR="00A44B91" w:rsidRDefault="00A44B91">
      <w:pPr>
        <w:rPr>
          <w:rFonts w:hint="eastAsia"/>
        </w:rPr>
      </w:pPr>
      <w:r>
        <w:rPr>
          <w:rFonts w:hint="eastAsia"/>
        </w:rPr>
        <w:t>注重实践操作，培养良好学习习惯</w:t>
      </w:r>
    </w:p>
    <w:p w14:paraId="30AB1F2B" w14:textId="77777777" w:rsidR="00A44B91" w:rsidRDefault="00A44B91">
      <w:pPr>
        <w:rPr>
          <w:rFonts w:hint="eastAsia"/>
        </w:rPr>
      </w:pPr>
      <w:r>
        <w:rPr>
          <w:rFonts w:hint="eastAsia"/>
        </w:rPr>
        <w:t>为了让孩子更好地理解和记忆拼音，《一年级的拼音天天练14》特别强调动手实践的重要性。书中的活动设计丰富多彩，既有填空题、连线题，也有听写和朗读练习，旨在通过多种形式的练习，增强孩子的语言感知能力和实际运用能力。同时，这样的练习方式也有助于培养孩子良好的学习习惯，让他们从小养成认真细致的好品质。</w:t>
      </w:r>
    </w:p>
    <w:p w14:paraId="79A10C22" w14:textId="77777777" w:rsidR="00A44B91" w:rsidRDefault="00A44B91">
      <w:pPr>
        <w:rPr>
          <w:rFonts w:hint="eastAsia"/>
        </w:rPr>
      </w:pPr>
    </w:p>
    <w:p w14:paraId="7928E231" w14:textId="77777777" w:rsidR="00A44B91" w:rsidRDefault="00A44B91">
      <w:pPr>
        <w:rPr>
          <w:rFonts w:hint="eastAsia"/>
        </w:rPr>
      </w:pPr>
      <w:r>
        <w:rPr>
          <w:rFonts w:hint="eastAsia"/>
        </w:rPr>
        <w:t>家长与孩子共同成长的美好时光</w:t>
      </w:r>
    </w:p>
    <w:p w14:paraId="4302D81F" w14:textId="77777777" w:rsidR="00A44B91" w:rsidRDefault="00A44B91">
      <w:pPr>
        <w:rPr>
          <w:rFonts w:hint="eastAsia"/>
        </w:rPr>
      </w:pPr>
      <w:r>
        <w:rPr>
          <w:rFonts w:hint="eastAsia"/>
        </w:rPr>
        <w:t>《一年级的拼音天天练14》不仅是孩子的学习伙伴，也是家长与孩子之间沟通的桥梁。通过共同完成书中的练习，家长们可以更深入地了解孩子的学习进度和困难点，并给予及时的帮助和支持。这种亲子间的互动不仅能增进彼此之间的感情，还能让家庭氛围更加温馨和谐。</w:t>
      </w:r>
    </w:p>
    <w:p w14:paraId="68A02A9D" w14:textId="77777777" w:rsidR="00A44B91" w:rsidRDefault="00A44B91">
      <w:pPr>
        <w:rPr>
          <w:rFonts w:hint="eastAsia"/>
        </w:rPr>
      </w:pPr>
    </w:p>
    <w:p w14:paraId="1CC38ADF" w14:textId="77777777" w:rsidR="00A44B91" w:rsidRDefault="00A44B91">
      <w:pPr>
        <w:rPr>
          <w:rFonts w:hint="eastAsia"/>
        </w:rPr>
      </w:pPr>
      <w:r>
        <w:rPr>
          <w:rFonts w:hint="eastAsia"/>
        </w:rPr>
        <w:t>最后的总结：拼音学习，快乐起航</w:t>
      </w:r>
    </w:p>
    <w:p w14:paraId="3D83F8A6" w14:textId="77777777" w:rsidR="00A44B91" w:rsidRDefault="00A44B91">
      <w:pPr>
        <w:rPr>
          <w:rFonts w:hint="eastAsia"/>
        </w:rPr>
      </w:pPr>
      <w:r>
        <w:rPr>
          <w:rFonts w:hint="eastAsia"/>
        </w:rPr>
        <w:t>《一年级的拼音天天练14》以其独特的教育理念和丰富的教学内容，成为了孩子们拼音学习道路上的得力助手。它不仅仅是一本书，更是陪伴孩子们成长的朋友。希望每位使用这本书的孩子都能在拼音的世界里找到乐趣，开启属于自己的知识之旅。</w:t>
      </w:r>
    </w:p>
    <w:p w14:paraId="542FA614" w14:textId="77777777" w:rsidR="00A44B91" w:rsidRDefault="00A44B91">
      <w:pPr>
        <w:rPr>
          <w:rFonts w:hint="eastAsia"/>
        </w:rPr>
      </w:pPr>
    </w:p>
    <w:p w14:paraId="69797CDB" w14:textId="77777777" w:rsidR="00A44B91" w:rsidRDefault="00A44B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BF156D" w14:textId="6BBDBFF1" w:rsidR="001E3AF8" w:rsidRDefault="001E3AF8"/>
    <w:sectPr w:rsidR="001E3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F8"/>
    <w:rsid w:val="001E3AF8"/>
    <w:rsid w:val="00A44B9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FD36D-17D9-402A-8219-1B44582A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