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9A3C" w14:textId="77777777" w:rsidR="00D25448" w:rsidRDefault="00D25448">
      <w:pPr>
        <w:rPr>
          <w:rFonts w:hint="eastAsia"/>
        </w:rPr>
      </w:pPr>
      <w:r>
        <w:rPr>
          <w:rFonts w:hint="eastAsia"/>
        </w:rPr>
        <w:t>一年级的拼音天天练电子版简介</w:t>
      </w:r>
    </w:p>
    <w:p w14:paraId="0F99E6B8" w14:textId="77777777" w:rsidR="00D25448" w:rsidRDefault="00D25448">
      <w:pPr>
        <w:rPr>
          <w:rFonts w:hint="eastAsia"/>
        </w:rPr>
      </w:pPr>
      <w:r>
        <w:rPr>
          <w:rFonts w:hint="eastAsia"/>
        </w:rPr>
        <w:t>随着教育技术的发展，越来越多的学习资源被数字化，为孩子们提供了更便捷、更有趣的学习方式。其中，《一年级的拼音天天练电子版》就是一款专为小学一年级学生设计的拼音学习工具。它结合了现代科技与传统教育内容，旨在帮助孩子更好地掌握汉语拼音的基础知识。</w:t>
      </w:r>
    </w:p>
    <w:p w14:paraId="6CC7B3B1" w14:textId="77777777" w:rsidR="00D25448" w:rsidRDefault="00D25448">
      <w:pPr>
        <w:rPr>
          <w:rFonts w:hint="eastAsia"/>
        </w:rPr>
      </w:pPr>
    </w:p>
    <w:p w14:paraId="36CBF3A8" w14:textId="77777777" w:rsidR="00D25448" w:rsidRDefault="00D25448">
      <w:pPr>
        <w:rPr>
          <w:rFonts w:hint="eastAsia"/>
        </w:rPr>
      </w:pPr>
      <w:r>
        <w:rPr>
          <w:rFonts w:hint="eastAsia"/>
        </w:rPr>
        <w:t>为什么选择电子版</w:t>
      </w:r>
    </w:p>
    <w:p w14:paraId="7278B24E" w14:textId="77777777" w:rsidR="00D25448" w:rsidRDefault="00D25448">
      <w:pPr>
        <w:rPr>
          <w:rFonts w:hint="eastAsia"/>
        </w:rPr>
      </w:pPr>
      <w:r>
        <w:rPr>
          <w:rFonts w:hint="eastAsia"/>
        </w:rPr>
        <w:t>电子版的《一年级的拼音天天练》不仅便于携带，还能在各种设备上使用，如平板电脑、智能手机和计算机。这意味着无论是在家中、学校还是外出旅行时，孩子们都可以随时随地进行学习。电子版通常包含更多的互动元素，比如语音播放、动画演示等，这些都能极大地提高孩子的学习兴趣和效率。</w:t>
      </w:r>
    </w:p>
    <w:p w14:paraId="67F12BAB" w14:textId="77777777" w:rsidR="00D25448" w:rsidRDefault="00D25448">
      <w:pPr>
        <w:rPr>
          <w:rFonts w:hint="eastAsia"/>
        </w:rPr>
      </w:pPr>
    </w:p>
    <w:p w14:paraId="720F43EB" w14:textId="77777777" w:rsidR="00D25448" w:rsidRDefault="00D25448">
      <w:pPr>
        <w:rPr>
          <w:rFonts w:hint="eastAsia"/>
        </w:rPr>
      </w:pPr>
      <w:r>
        <w:rPr>
          <w:rFonts w:hint="eastAsia"/>
        </w:rPr>
        <w:t>内容概览</w:t>
      </w:r>
    </w:p>
    <w:p w14:paraId="6EDF81A3" w14:textId="77777777" w:rsidR="00D25448" w:rsidRDefault="00D25448">
      <w:pPr>
        <w:rPr>
          <w:rFonts w:hint="eastAsia"/>
        </w:rPr>
      </w:pPr>
      <w:r>
        <w:rPr>
          <w:rFonts w:hint="eastAsia"/>
        </w:rPr>
        <w:t>这款电子书涵盖了所有一年级学生需要了解的拼音知识点，从声母、韵母到整体认读音节，系统地介绍了汉语拼音的构成及其发音规则。每章节都配有丰富的练习题，通过不同的形式来巩固所学知识，比如填空题、连线题和听写题等。这样的设计不仅能帮助孩子加深记忆，还可以让他们在实践中逐步提高自己的拼音能力。</w:t>
      </w:r>
    </w:p>
    <w:p w14:paraId="548E5D57" w14:textId="77777777" w:rsidR="00D25448" w:rsidRDefault="00D25448">
      <w:pPr>
        <w:rPr>
          <w:rFonts w:hint="eastAsia"/>
        </w:rPr>
      </w:pPr>
    </w:p>
    <w:p w14:paraId="2C038A76" w14:textId="77777777" w:rsidR="00D25448" w:rsidRDefault="00D25448">
      <w:pPr>
        <w:rPr>
          <w:rFonts w:hint="eastAsia"/>
        </w:rPr>
      </w:pPr>
      <w:r>
        <w:rPr>
          <w:rFonts w:hint="eastAsia"/>
        </w:rPr>
        <w:t>特色功能介绍</w:t>
      </w:r>
    </w:p>
    <w:p w14:paraId="00C86BA1" w14:textId="77777777" w:rsidR="00D25448" w:rsidRDefault="00D25448">
      <w:pPr>
        <w:rPr>
          <w:rFonts w:hint="eastAsia"/>
        </w:rPr>
      </w:pPr>
      <w:r>
        <w:rPr>
          <w:rFonts w:hint="eastAsia"/>
        </w:rPr>
        <w:t>《一年级的拼音天天练电子版》的一个显著特点是其个性化学习路径。根据每个孩子的学习进度和掌握情况，软件可以智能推荐适合他们的练习内容，确保每位学生都能得到最适合自己的学习体验。家长和老师可以通过后台管理系统查看孩子的学习报告，了解他们的进步情况，并据此提供更有针对性的帮助。</w:t>
      </w:r>
    </w:p>
    <w:p w14:paraId="59C38DF1" w14:textId="77777777" w:rsidR="00D25448" w:rsidRDefault="00D25448">
      <w:pPr>
        <w:rPr>
          <w:rFonts w:hint="eastAsia"/>
        </w:rPr>
      </w:pPr>
    </w:p>
    <w:p w14:paraId="51B739E8" w14:textId="77777777" w:rsidR="00D25448" w:rsidRDefault="00D25448">
      <w:pPr>
        <w:rPr>
          <w:rFonts w:hint="eastAsia"/>
        </w:rPr>
      </w:pPr>
      <w:r>
        <w:rPr>
          <w:rFonts w:hint="eastAsia"/>
        </w:rPr>
        <w:t>最后的总结</w:t>
      </w:r>
    </w:p>
    <w:p w14:paraId="058E323A" w14:textId="77777777" w:rsidR="00D25448" w:rsidRDefault="00D25448">
      <w:pPr>
        <w:rPr>
          <w:rFonts w:hint="eastAsia"/>
        </w:rPr>
      </w:pPr>
      <w:r>
        <w:rPr>
          <w:rFonts w:hint="eastAsia"/>
        </w:rPr>
        <w:t>《一年级的拼音天天练电子版》是一款非常适合小学一年级学生的汉语拼音学习工具。它利用先进的技术手段，将枯燥的拼音学习变得生动有趣，有助于激发孩子们的学习兴趣。同时，该软件的灵活性和便携性也为现代家庭教育提供了极大的便利。对于希望帮助孩子打好拼音基础的家长们来说，这是一个非常不错的选择。</w:t>
      </w:r>
    </w:p>
    <w:p w14:paraId="4276F7BE" w14:textId="77777777" w:rsidR="00D25448" w:rsidRDefault="00D25448">
      <w:pPr>
        <w:rPr>
          <w:rFonts w:hint="eastAsia"/>
        </w:rPr>
      </w:pPr>
    </w:p>
    <w:p w14:paraId="65DB0314" w14:textId="77777777" w:rsidR="00D25448" w:rsidRDefault="00D25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DCC47" w14:textId="690AFEBA" w:rsidR="00D17A5F" w:rsidRDefault="00D17A5F"/>
    <w:sectPr w:rsidR="00D1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5F"/>
    <w:rsid w:val="00B81CF2"/>
    <w:rsid w:val="00D17A5F"/>
    <w:rsid w:val="00D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D06C9-D25B-4675-87E5-E3D66EB0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