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DFD8" w14:textId="77777777" w:rsidR="00587FD6" w:rsidRDefault="00587FD6">
      <w:pPr>
        <w:rPr>
          <w:rFonts w:hint="eastAsia"/>
        </w:rPr>
      </w:pPr>
      <w:r>
        <w:rPr>
          <w:rFonts w:hint="eastAsia"/>
        </w:rPr>
        <w:t>一年级的拼音太差怎么辅导</w:t>
      </w:r>
    </w:p>
    <w:p w14:paraId="65D57807" w14:textId="77777777" w:rsidR="00587FD6" w:rsidRDefault="00587FD6">
      <w:pPr>
        <w:rPr>
          <w:rFonts w:hint="eastAsia"/>
        </w:rPr>
      </w:pPr>
      <w:r>
        <w:rPr>
          <w:rFonts w:hint="eastAsia"/>
        </w:rPr>
        <w:t>拼音是学习汉语的基础，对于一年级的孩子来说尤为重要。如果孩子在拼音学习上遇到困难，家长和教师可以采取一系列措施来帮助他们提高。下面将介绍一些有效的方法。</w:t>
      </w:r>
    </w:p>
    <w:p w14:paraId="19E334B6" w14:textId="77777777" w:rsidR="00587FD6" w:rsidRDefault="00587FD6">
      <w:pPr>
        <w:rPr>
          <w:rFonts w:hint="eastAsia"/>
        </w:rPr>
      </w:pPr>
    </w:p>
    <w:p w14:paraId="4452C2CC" w14:textId="77777777" w:rsidR="00587FD6" w:rsidRDefault="00587FD6">
      <w:pPr>
        <w:rPr>
          <w:rFonts w:hint="eastAsia"/>
        </w:rPr>
      </w:pPr>
      <w:r>
        <w:rPr>
          <w:rFonts w:hint="eastAsia"/>
        </w:rPr>
        <w:t>理解孩子的难点所在</w:t>
      </w:r>
    </w:p>
    <w:p w14:paraId="668F1E26" w14:textId="77777777" w:rsidR="00587FD6" w:rsidRDefault="00587FD6">
      <w:pPr>
        <w:rPr>
          <w:rFonts w:hint="eastAsia"/>
        </w:rPr>
      </w:pPr>
      <w:r>
        <w:rPr>
          <w:rFonts w:hint="eastAsia"/>
        </w:rPr>
        <w:t>需要明确孩子在拼音学习中的具体困难点。这可能包括对声母、韵母的认识不足，或者是四声调的掌握不够准确。通过观察孩子的学习过程，或是与老师交流，了解孩子在哪一方面最需要帮助。这样能够更有针对性地进行辅导。</w:t>
      </w:r>
    </w:p>
    <w:p w14:paraId="449DE661" w14:textId="77777777" w:rsidR="00587FD6" w:rsidRDefault="00587FD6">
      <w:pPr>
        <w:rPr>
          <w:rFonts w:hint="eastAsia"/>
        </w:rPr>
      </w:pPr>
    </w:p>
    <w:p w14:paraId="1093886B" w14:textId="77777777" w:rsidR="00587FD6" w:rsidRDefault="00587FD6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7857107" w14:textId="77777777" w:rsidR="00587FD6" w:rsidRDefault="00587FD6">
      <w:pPr>
        <w:rPr>
          <w:rFonts w:hint="eastAsia"/>
        </w:rPr>
      </w:pPr>
      <w:r>
        <w:rPr>
          <w:rFonts w:hint="eastAsia"/>
        </w:rPr>
        <w:t>孩子们往往更容易被有趣的事物吸引。因此，在教授拼音时，可以通过游戏、歌曲、动画等形式让学习过程更加生动有趣。例如，利用拼音卡片进行配对游戏，或是一起观看有关拼音教学的动画片。这些方法不仅能让孩子们在轻松愉快的氛围中学习，还能激发他们的学习兴趣。</w:t>
      </w:r>
    </w:p>
    <w:p w14:paraId="6B61DE0E" w14:textId="77777777" w:rsidR="00587FD6" w:rsidRDefault="00587FD6">
      <w:pPr>
        <w:rPr>
          <w:rFonts w:hint="eastAsia"/>
        </w:rPr>
      </w:pPr>
    </w:p>
    <w:p w14:paraId="5D2A4C88" w14:textId="77777777" w:rsidR="00587FD6" w:rsidRDefault="00587FD6">
      <w:pPr>
        <w:rPr>
          <w:rFonts w:hint="eastAsia"/>
        </w:rPr>
      </w:pPr>
      <w:r>
        <w:rPr>
          <w:rFonts w:hint="eastAsia"/>
        </w:rPr>
        <w:t>逐步提升难度</w:t>
      </w:r>
    </w:p>
    <w:p w14:paraId="7B6CE456" w14:textId="77777777" w:rsidR="00587FD6" w:rsidRDefault="00587FD6">
      <w:pPr>
        <w:rPr>
          <w:rFonts w:hint="eastAsia"/>
        </w:rPr>
      </w:pPr>
      <w:r>
        <w:rPr>
          <w:rFonts w:hint="eastAsia"/>
        </w:rPr>
        <w:t>从简单的声母、韵母开始教起，确保孩子对每一个音节都有足够的认识之后，再逐渐引入更复杂的组合。例如，先让孩子熟悉单韵母，然后逐步过渡到复韵母以及声母和韵母的结合。这样做可以帮助孩子建立起扎实的基础，为后续的学习打下良好的根基。</w:t>
      </w:r>
    </w:p>
    <w:p w14:paraId="3446BF5F" w14:textId="77777777" w:rsidR="00587FD6" w:rsidRDefault="00587FD6">
      <w:pPr>
        <w:rPr>
          <w:rFonts w:hint="eastAsia"/>
        </w:rPr>
      </w:pPr>
    </w:p>
    <w:p w14:paraId="3F3A7516" w14:textId="77777777" w:rsidR="00587FD6" w:rsidRDefault="00587FD6">
      <w:pPr>
        <w:rPr>
          <w:rFonts w:hint="eastAsia"/>
        </w:rPr>
      </w:pPr>
      <w:r>
        <w:rPr>
          <w:rFonts w:hint="eastAsia"/>
        </w:rPr>
        <w:t>多加练习与复习</w:t>
      </w:r>
    </w:p>
    <w:p w14:paraId="2F5F55A0" w14:textId="77777777" w:rsidR="00587FD6" w:rsidRDefault="00587FD6">
      <w:pPr>
        <w:rPr>
          <w:rFonts w:hint="eastAsia"/>
        </w:rPr>
      </w:pPr>
      <w:r>
        <w:rPr>
          <w:rFonts w:hint="eastAsia"/>
        </w:rPr>
        <w:t>学习拼音需要大量的练习和重复。可以每天安排一定时间进行拼音练习，比如朗读课文、拼写单词等。同时，定期回顾已学内容也非常重要，这样可以加深记忆，避免遗忘。家长可以通过日常生活中的实际应用，如购物清单上的物品名称、路牌等，让孩子有机会实践所学知识。</w:t>
      </w:r>
    </w:p>
    <w:p w14:paraId="690CEC9D" w14:textId="77777777" w:rsidR="00587FD6" w:rsidRDefault="00587FD6">
      <w:pPr>
        <w:rPr>
          <w:rFonts w:hint="eastAsia"/>
        </w:rPr>
      </w:pPr>
    </w:p>
    <w:p w14:paraId="7A146BDE" w14:textId="77777777" w:rsidR="00587FD6" w:rsidRDefault="00587FD6">
      <w:pPr>
        <w:rPr>
          <w:rFonts w:hint="eastAsia"/>
        </w:rPr>
      </w:pPr>
      <w:r>
        <w:rPr>
          <w:rFonts w:hint="eastAsia"/>
        </w:rPr>
        <w:t>鼓励和支持不可或缺</w:t>
      </w:r>
    </w:p>
    <w:p w14:paraId="19C80335" w14:textId="77777777" w:rsidR="00587FD6" w:rsidRDefault="00587FD6">
      <w:pPr>
        <w:rPr>
          <w:rFonts w:hint="eastAsia"/>
        </w:rPr>
      </w:pPr>
      <w:r>
        <w:rPr>
          <w:rFonts w:hint="eastAsia"/>
        </w:rPr>
        <w:t>在整个学习过程中，给予孩子足够的鼓励和支持是非常重要的。每当孩子取得进步时，都应该给予正面的反馈，增强他们的自信心。即使遇到困难也不要责备，而是要</w:t>
      </w:r>
      <w:r>
        <w:rPr>
          <w:rFonts w:hint="eastAsia"/>
        </w:rPr>
        <w:lastRenderedPageBreak/>
        <w:t>耐心引导，让孩子感受到学习的乐趣而非压力。</w:t>
      </w:r>
    </w:p>
    <w:p w14:paraId="266190B2" w14:textId="77777777" w:rsidR="00587FD6" w:rsidRDefault="00587FD6">
      <w:pPr>
        <w:rPr>
          <w:rFonts w:hint="eastAsia"/>
        </w:rPr>
      </w:pPr>
    </w:p>
    <w:p w14:paraId="6CA68E6F" w14:textId="77777777" w:rsidR="00587FD6" w:rsidRDefault="00587FD6">
      <w:pPr>
        <w:rPr>
          <w:rFonts w:hint="eastAsia"/>
        </w:rPr>
      </w:pPr>
      <w:r>
        <w:rPr>
          <w:rFonts w:hint="eastAsia"/>
        </w:rPr>
        <w:t>寻求专业帮助</w:t>
      </w:r>
    </w:p>
    <w:p w14:paraId="05DBA156" w14:textId="77777777" w:rsidR="00587FD6" w:rsidRDefault="00587FD6">
      <w:pPr>
        <w:rPr>
          <w:rFonts w:hint="eastAsia"/>
        </w:rPr>
      </w:pPr>
      <w:r>
        <w:rPr>
          <w:rFonts w:hint="eastAsia"/>
        </w:rPr>
        <w:t>如果尝试了各种方法后孩子的拼音水平仍无明显改善，不妨考虑寻求专业的教育辅导。有经验的老师可以根据孩子的具体情况提供个性化的辅导方案，帮助孩子更快地克服学习障碍。</w:t>
      </w:r>
    </w:p>
    <w:p w14:paraId="1B76E901" w14:textId="77777777" w:rsidR="00587FD6" w:rsidRDefault="00587FD6">
      <w:pPr>
        <w:rPr>
          <w:rFonts w:hint="eastAsia"/>
        </w:rPr>
      </w:pPr>
    </w:p>
    <w:p w14:paraId="0B32EFF7" w14:textId="77777777" w:rsidR="00587FD6" w:rsidRDefault="00587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B661D" w14:textId="3BD59146" w:rsidR="0038708E" w:rsidRDefault="0038708E"/>
    <w:sectPr w:rsidR="0038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8E"/>
    <w:rsid w:val="0038708E"/>
    <w:rsid w:val="00587F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B9191-F64E-469C-9352-40ED87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