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504F" w14:textId="77777777" w:rsidR="00A85D46" w:rsidRDefault="00A85D46">
      <w:pPr>
        <w:rPr>
          <w:rFonts w:hint="eastAsia"/>
        </w:rPr>
      </w:pPr>
      <w:r>
        <w:rPr>
          <w:rFonts w:hint="eastAsia"/>
        </w:rPr>
        <w:t>一年级的拼音小故事100字简介</w:t>
      </w:r>
    </w:p>
    <w:p w14:paraId="549440D7" w14:textId="77777777" w:rsidR="00A85D46" w:rsidRDefault="00A85D46">
      <w:pPr>
        <w:rPr>
          <w:rFonts w:hint="eastAsia"/>
        </w:rPr>
      </w:pPr>
      <w:r>
        <w:rPr>
          <w:rFonts w:hint="eastAsia"/>
        </w:rPr>
        <w:t>一年级是孩子们学习旅程中的一个重要起点，其中拼音教学更是基础中的基础。通过有趣的小故事来教授拼音，不仅能够激发孩子们的学习兴趣，还能帮助他们更好地理解和记忆。本文将介绍一系列适合一年级学生的拼音小故事，每个故事都围绕着拼音展开，既简单又充满趣味。</w:t>
      </w:r>
    </w:p>
    <w:p w14:paraId="45DC4CAC" w14:textId="77777777" w:rsidR="00A85D46" w:rsidRDefault="00A85D46">
      <w:pPr>
        <w:rPr>
          <w:rFonts w:hint="eastAsia"/>
        </w:rPr>
      </w:pPr>
    </w:p>
    <w:p w14:paraId="68117582" w14:textId="77777777" w:rsidR="00A85D46" w:rsidRDefault="00A85D46">
      <w:pPr>
        <w:rPr>
          <w:rFonts w:hint="eastAsia"/>
        </w:rPr>
      </w:pPr>
      <w:r>
        <w:rPr>
          <w:rFonts w:hint="eastAsia"/>
        </w:rPr>
        <w:t>拼音学习的重要性</w:t>
      </w:r>
    </w:p>
    <w:p w14:paraId="4C1F1CD5" w14:textId="77777777" w:rsidR="00A85D46" w:rsidRDefault="00A85D46">
      <w:pPr>
        <w:rPr>
          <w:rFonts w:hint="eastAsia"/>
        </w:rPr>
      </w:pPr>
      <w:r>
        <w:rPr>
          <w:rFonts w:hint="eastAsia"/>
        </w:rPr>
        <w:t>拼音作为汉字的基础读音指南，对于刚开始接触中文阅读和写作的孩子们来说至关重要。通过拼音，孩子们可以准确地发出每一个汉字的发音，这对于他们的语言发展具有不可忽视的作用。因此，采用生动有趣的方法进行拼音教学显得尤为重要。</w:t>
      </w:r>
    </w:p>
    <w:p w14:paraId="3F77B580" w14:textId="77777777" w:rsidR="00A85D46" w:rsidRDefault="00A85D46">
      <w:pPr>
        <w:rPr>
          <w:rFonts w:hint="eastAsia"/>
        </w:rPr>
      </w:pPr>
    </w:p>
    <w:p w14:paraId="777F60CB" w14:textId="77777777" w:rsidR="00A85D46" w:rsidRDefault="00A85D46">
      <w:pPr>
        <w:rPr>
          <w:rFonts w:hint="eastAsia"/>
        </w:rPr>
      </w:pPr>
      <w:r>
        <w:rPr>
          <w:rFonts w:hint="eastAsia"/>
        </w:rPr>
        <w:t>精选拼音小故事之一：小猫捉鱼记</w:t>
      </w:r>
    </w:p>
    <w:p w14:paraId="6568A14D" w14:textId="77777777" w:rsidR="00A85D46" w:rsidRDefault="00A85D46">
      <w:pPr>
        <w:rPr>
          <w:rFonts w:hint="eastAsia"/>
        </w:rPr>
      </w:pPr>
      <w:r>
        <w:rPr>
          <w:rFonts w:hint="eastAsia"/>
        </w:rPr>
        <w:t>在一个阳光明媚的日子里，小猫喵喵决定去河边捉鱼。它悄悄地走到河边，眼睛紧紧盯着水面。“yú”（鱼），喵喵轻声说。突然，一条大鱼跃出水面，但很快又消失在水中。喵喵没有放弃，它继续耐心等待。最终，它成功捉到了一条大鱼，并高兴地说：“wǒ zhuō dào yú le!”（我捉到鱼了！）这个故事不仅教会孩子们“yú”的拼音，还告诉他们坚持不懈就能获得成功的道理。</w:t>
      </w:r>
    </w:p>
    <w:p w14:paraId="144F1D17" w14:textId="77777777" w:rsidR="00A85D46" w:rsidRDefault="00A85D46">
      <w:pPr>
        <w:rPr>
          <w:rFonts w:hint="eastAsia"/>
        </w:rPr>
      </w:pPr>
    </w:p>
    <w:p w14:paraId="572543FA" w14:textId="77777777" w:rsidR="00A85D46" w:rsidRDefault="00A85D46">
      <w:pPr>
        <w:rPr>
          <w:rFonts w:hint="eastAsia"/>
        </w:rPr>
      </w:pPr>
      <w:r>
        <w:rPr>
          <w:rFonts w:hint="eastAsia"/>
        </w:rPr>
        <w:t>拼音小故事之二：小兔子过生日</w:t>
      </w:r>
    </w:p>
    <w:p w14:paraId="5E17F7E8" w14:textId="77777777" w:rsidR="00A85D46" w:rsidRDefault="00A85D46">
      <w:pPr>
        <w:rPr>
          <w:rFonts w:hint="eastAsia"/>
        </w:rPr>
      </w:pPr>
      <w:r>
        <w:rPr>
          <w:rFonts w:hint="eastAsia"/>
        </w:rPr>
        <w:t>今天是小兔子的生日，它的朋友们都来庆祝。桌上摆满了各种美味的食物，“dàn gāo”（蛋糕）、“qí qú guǒ”（奇异果）等。大家为小兔子唱起了生日歌：“zhù nǐ shēng rì kuài lè!”（祝你生日快乐！）。在这个欢乐的日子里，小兔子学会了感恩与分享，同时也让孩子们了解到许多食物名称的拼音。</w:t>
      </w:r>
    </w:p>
    <w:p w14:paraId="68BE6344" w14:textId="77777777" w:rsidR="00A85D46" w:rsidRDefault="00A85D46">
      <w:pPr>
        <w:rPr>
          <w:rFonts w:hint="eastAsia"/>
        </w:rPr>
      </w:pPr>
    </w:p>
    <w:p w14:paraId="0C1B2ECB" w14:textId="77777777" w:rsidR="00A85D46" w:rsidRDefault="00A85D46">
      <w:pPr>
        <w:rPr>
          <w:rFonts w:hint="eastAsia"/>
        </w:rPr>
      </w:pPr>
      <w:r>
        <w:rPr>
          <w:rFonts w:hint="eastAsia"/>
        </w:rPr>
        <w:t>拼音学习的互动性</w:t>
      </w:r>
    </w:p>
    <w:p w14:paraId="476F9D4E" w14:textId="77777777" w:rsidR="00A85D46" w:rsidRDefault="00A85D46">
      <w:pPr>
        <w:rPr>
          <w:rFonts w:hint="eastAsia"/>
        </w:rPr>
      </w:pPr>
      <w:r>
        <w:rPr>
          <w:rFonts w:hint="eastAsia"/>
        </w:rPr>
        <w:t>除了讲述这些富有教育意义的故事外，教师还可以设计一些互动环节，比如让学生根据故事内容制作自己的拼音卡片，或者分组进行角色扮演。这样不仅可以增强课堂的趣味性，也能有效提高学生们的参与度和记忆力。</w:t>
      </w:r>
    </w:p>
    <w:p w14:paraId="3A04A000" w14:textId="77777777" w:rsidR="00A85D46" w:rsidRDefault="00A85D46">
      <w:pPr>
        <w:rPr>
          <w:rFonts w:hint="eastAsia"/>
        </w:rPr>
      </w:pPr>
    </w:p>
    <w:p w14:paraId="2E0C0793" w14:textId="77777777" w:rsidR="00A85D46" w:rsidRDefault="00A85D46">
      <w:pPr>
        <w:rPr>
          <w:rFonts w:hint="eastAsia"/>
        </w:rPr>
      </w:pPr>
      <w:r>
        <w:rPr>
          <w:rFonts w:hint="eastAsia"/>
        </w:rPr>
        <w:t>最后的总结</w:t>
      </w:r>
    </w:p>
    <w:p w14:paraId="48E69322" w14:textId="77777777" w:rsidR="00A85D46" w:rsidRDefault="00A85D46">
      <w:pPr>
        <w:rPr>
          <w:rFonts w:hint="eastAsia"/>
        </w:rPr>
      </w:pPr>
      <w:r>
        <w:rPr>
          <w:rFonts w:hint="eastAsia"/>
        </w:rPr>
        <w:t>利用拼音小故事教授一年级学生汉语拼音是一种非常有效的教学方法。这不仅能激发孩子们的学习热情，还能让他们在轻松愉快的氛围中掌握知识。希望上述提供的故事能为教师和家长们提供有价值的参考，共同助力孩子们的成长与发展。</w:t>
      </w:r>
    </w:p>
    <w:p w14:paraId="400413BD" w14:textId="77777777" w:rsidR="00A85D46" w:rsidRDefault="00A85D46">
      <w:pPr>
        <w:rPr>
          <w:rFonts w:hint="eastAsia"/>
        </w:rPr>
      </w:pPr>
    </w:p>
    <w:p w14:paraId="08414264" w14:textId="77777777" w:rsidR="00A85D46" w:rsidRDefault="00A85D46">
      <w:pPr>
        <w:rPr>
          <w:rFonts w:hint="eastAsia"/>
        </w:rPr>
      </w:pPr>
      <w:r>
        <w:rPr>
          <w:rFonts w:hint="eastAsia"/>
        </w:rPr>
        <w:t>本文是由每日作文网(2345lzwz.com)为大家创作</w:t>
      </w:r>
    </w:p>
    <w:p w14:paraId="63541B50" w14:textId="77761645" w:rsidR="00EA0DD5" w:rsidRDefault="00EA0DD5"/>
    <w:sectPr w:rsidR="00EA0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D5"/>
    <w:rsid w:val="00A85D46"/>
    <w:rsid w:val="00B81CF2"/>
    <w:rsid w:val="00EA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FBB58-EA40-4E86-AB8E-DBB99E19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DD5"/>
    <w:rPr>
      <w:rFonts w:cstheme="majorBidi"/>
      <w:color w:val="2F5496" w:themeColor="accent1" w:themeShade="BF"/>
      <w:sz w:val="28"/>
      <w:szCs w:val="28"/>
    </w:rPr>
  </w:style>
  <w:style w:type="character" w:customStyle="1" w:styleId="50">
    <w:name w:val="标题 5 字符"/>
    <w:basedOn w:val="a0"/>
    <w:link w:val="5"/>
    <w:uiPriority w:val="9"/>
    <w:semiHidden/>
    <w:rsid w:val="00EA0DD5"/>
    <w:rPr>
      <w:rFonts w:cstheme="majorBidi"/>
      <w:color w:val="2F5496" w:themeColor="accent1" w:themeShade="BF"/>
      <w:sz w:val="24"/>
    </w:rPr>
  </w:style>
  <w:style w:type="character" w:customStyle="1" w:styleId="60">
    <w:name w:val="标题 6 字符"/>
    <w:basedOn w:val="a0"/>
    <w:link w:val="6"/>
    <w:uiPriority w:val="9"/>
    <w:semiHidden/>
    <w:rsid w:val="00EA0DD5"/>
    <w:rPr>
      <w:rFonts w:cstheme="majorBidi"/>
      <w:b/>
      <w:bCs/>
      <w:color w:val="2F5496" w:themeColor="accent1" w:themeShade="BF"/>
    </w:rPr>
  </w:style>
  <w:style w:type="character" w:customStyle="1" w:styleId="70">
    <w:name w:val="标题 7 字符"/>
    <w:basedOn w:val="a0"/>
    <w:link w:val="7"/>
    <w:uiPriority w:val="9"/>
    <w:semiHidden/>
    <w:rsid w:val="00EA0DD5"/>
    <w:rPr>
      <w:rFonts w:cstheme="majorBidi"/>
      <w:b/>
      <w:bCs/>
      <w:color w:val="595959" w:themeColor="text1" w:themeTint="A6"/>
    </w:rPr>
  </w:style>
  <w:style w:type="character" w:customStyle="1" w:styleId="80">
    <w:name w:val="标题 8 字符"/>
    <w:basedOn w:val="a0"/>
    <w:link w:val="8"/>
    <w:uiPriority w:val="9"/>
    <w:semiHidden/>
    <w:rsid w:val="00EA0DD5"/>
    <w:rPr>
      <w:rFonts w:cstheme="majorBidi"/>
      <w:color w:val="595959" w:themeColor="text1" w:themeTint="A6"/>
    </w:rPr>
  </w:style>
  <w:style w:type="character" w:customStyle="1" w:styleId="90">
    <w:name w:val="标题 9 字符"/>
    <w:basedOn w:val="a0"/>
    <w:link w:val="9"/>
    <w:uiPriority w:val="9"/>
    <w:semiHidden/>
    <w:rsid w:val="00EA0DD5"/>
    <w:rPr>
      <w:rFonts w:eastAsiaTheme="majorEastAsia" w:cstheme="majorBidi"/>
      <w:color w:val="595959" w:themeColor="text1" w:themeTint="A6"/>
    </w:rPr>
  </w:style>
  <w:style w:type="paragraph" w:styleId="a3">
    <w:name w:val="Title"/>
    <w:basedOn w:val="a"/>
    <w:next w:val="a"/>
    <w:link w:val="a4"/>
    <w:uiPriority w:val="10"/>
    <w:qFormat/>
    <w:rsid w:val="00EA0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DD5"/>
    <w:pPr>
      <w:spacing w:before="160"/>
      <w:jc w:val="center"/>
    </w:pPr>
    <w:rPr>
      <w:i/>
      <w:iCs/>
      <w:color w:val="404040" w:themeColor="text1" w:themeTint="BF"/>
    </w:rPr>
  </w:style>
  <w:style w:type="character" w:customStyle="1" w:styleId="a8">
    <w:name w:val="引用 字符"/>
    <w:basedOn w:val="a0"/>
    <w:link w:val="a7"/>
    <w:uiPriority w:val="29"/>
    <w:rsid w:val="00EA0DD5"/>
    <w:rPr>
      <w:i/>
      <w:iCs/>
      <w:color w:val="404040" w:themeColor="text1" w:themeTint="BF"/>
    </w:rPr>
  </w:style>
  <w:style w:type="paragraph" w:styleId="a9">
    <w:name w:val="List Paragraph"/>
    <w:basedOn w:val="a"/>
    <w:uiPriority w:val="34"/>
    <w:qFormat/>
    <w:rsid w:val="00EA0DD5"/>
    <w:pPr>
      <w:ind w:left="720"/>
      <w:contextualSpacing/>
    </w:pPr>
  </w:style>
  <w:style w:type="character" w:styleId="aa">
    <w:name w:val="Intense Emphasis"/>
    <w:basedOn w:val="a0"/>
    <w:uiPriority w:val="21"/>
    <w:qFormat/>
    <w:rsid w:val="00EA0DD5"/>
    <w:rPr>
      <w:i/>
      <w:iCs/>
      <w:color w:val="2F5496" w:themeColor="accent1" w:themeShade="BF"/>
    </w:rPr>
  </w:style>
  <w:style w:type="paragraph" w:styleId="ab">
    <w:name w:val="Intense Quote"/>
    <w:basedOn w:val="a"/>
    <w:next w:val="a"/>
    <w:link w:val="ac"/>
    <w:uiPriority w:val="30"/>
    <w:qFormat/>
    <w:rsid w:val="00EA0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DD5"/>
    <w:rPr>
      <w:i/>
      <w:iCs/>
      <w:color w:val="2F5496" w:themeColor="accent1" w:themeShade="BF"/>
    </w:rPr>
  </w:style>
  <w:style w:type="character" w:styleId="ad">
    <w:name w:val="Intense Reference"/>
    <w:basedOn w:val="a0"/>
    <w:uiPriority w:val="32"/>
    <w:qFormat/>
    <w:rsid w:val="00EA0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