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1E23" w14:textId="77777777" w:rsidR="00D37FB2" w:rsidRDefault="00D37FB2">
      <w:pPr>
        <w:rPr>
          <w:rFonts w:hint="eastAsia"/>
        </w:rPr>
      </w:pPr>
      <w:r>
        <w:rPr>
          <w:rFonts w:hint="eastAsia"/>
        </w:rPr>
        <w:t>一年级的拼音应该怎么教学方法</w:t>
      </w:r>
    </w:p>
    <w:p w14:paraId="48CB2747" w14:textId="77777777" w:rsidR="00D37FB2" w:rsidRDefault="00D37FB2">
      <w:pPr>
        <w:rPr>
          <w:rFonts w:hint="eastAsia"/>
        </w:rPr>
      </w:pPr>
      <w:r>
        <w:rPr>
          <w:rFonts w:hint="eastAsia"/>
        </w:rPr>
        <w:t>拼音教学是小学语文教育的重要组成部分，尤其是对于一年级的学生来说，良好的拼音基础将为他们今后的语言学习打下坚实的基础。下面我们将探讨一些有效的拼音教学方法。</w:t>
      </w:r>
    </w:p>
    <w:p w14:paraId="2E17830A" w14:textId="77777777" w:rsidR="00D37FB2" w:rsidRDefault="00D37FB2">
      <w:pPr>
        <w:rPr>
          <w:rFonts w:hint="eastAsia"/>
        </w:rPr>
      </w:pPr>
    </w:p>
    <w:p w14:paraId="56D284FE" w14:textId="77777777" w:rsidR="00D37FB2" w:rsidRDefault="00D37FB2">
      <w:pPr>
        <w:rPr>
          <w:rFonts w:hint="eastAsia"/>
        </w:rPr>
      </w:pPr>
      <w:r>
        <w:rPr>
          <w:rFonts w:hint="eastAsia"/>
        </w:rPr>
        <w:t>创造趣味性的学习环境</w:t>
      </w:r>
    </w:p>
    <w:p w14:paraId="2214A1A7" w14:textId="77777777" w:rsidR="00D37FB2" w:rsidRDefault="00D37FB2">
      <w:pPr>
        <w:rPr>
          <w:rFonts w:hint="eastAsia"/>
        </w:rPr>
      </w:pPr>
      <w:r>
        <w:rPr>
          <w:rFonts w:hint="eastAsia"/>
        </w:rPr>
        <w:t>在教授拼音时，教师可以通过游戏、歌曲和故事等形式，让孩子们在轻松愉快的氛围中学习。例如，利用拼音卡片进行配对游戏，或通过唱拼音歌来帮助学生记忆。这样不仅能提高学生的兴趣，还能加深他们的记忆。</w:t>
      </w:r>
    </w:p>
    <w:p w14:paraId="2F44032A" w14:textId="77777777" w:rsidR="00D37FB2" w:rsidRDefault="00D37FB2">
      <w:pPr>
        <w:rPr>
          <w:rFonts w:hint="eastAsia"/>
        </w:rPr>
      </w:pPr>
    </w:p>
    <w:p w14:paraId="55BEF82C" w14:textId="77777777" w:rsidR="00D37FB2" w:rsidRDefault="00D37FB2">
      <w:pPr>
        <w:rPr>
          <w:rFonts w:hint="eastAsia"/>
        </w:rPr>
      </w:pPr>
      <w:r>
        <w:rPr>
          <w:rFonts w:hint="eastAsia"/>
        </w:rPr>
        <w:t>分阶段教学策略</w:t>
      </w:r>
    </w:p>
    <w:p w14:paraId="377B13E2" w14:textId="77777777" w:rsidR="00D37FB2" w:rsidRDefault="00D37FB2">
      <w:pPr>
        <w:rPr>
          <w:rFonts w:hint="eastAsia"/>
        </w:rPr>
      </w:pPr>
      <w:r>
        <w:rPr>
          <w:rFonts w:hint="eastAsia"/>
        </w:rPr>
        <w:t>拼音学习应该遵循从简单到复杂的原则。首先介绍单韵母和声母，然后逐渐引入复韵母和整体认读音节。这种渐进式的学习方式有助于学生逐步建立自信，并能够更好地理解和掌握所学内容。</w:t>
      </w:r>
    </w:p>
    <w:p w14:paraId="012515F2" w14:textId="77777777" w:rsidR="00D37FB2" w:rsidRDefault="00D37FB2">
      <w:pPr>
        <w:rPr>
          <w:rFonts w:hint="eastAsia"/>
        </w:rPr>
      </w:pPr>
    </w:p>
    <w:p w14:paraId="33225B02" w14:textId="77777777" w:rsidR="00D37FB2" w:rsidRDefault="00D37FB2">
      <w:pPr>
        <w:rPr>
          <w:rFonts w:hint="eastAsia"/>
        </w:rPr>
      </w:pPr>
      <w:r>
        <w:rPr>
          <w:rFonts w:hint="eastAsia"/>
        </w:rPr>
        <w:t>互动与实践相结合</w:t>
      </w:r>
    </w:p>
    <w:p w14:paraId="4B9D32F0" w14:textId="77777777" w:rsidR="00D37FB2" w:rsidRDefault="00D37FB2">
      <w:pPr>
        <w:rPr>
          <w:rFonts w:hint="eastAsia"/>
        </w:rPr>
      </w:pPr>
      <w:r>
        <w:rPr>
          <w:rFonts w:hint="eastAsia"/>
        </w:rPr>
        <w:t>为了巩固学生所学的知识，教师应鼓励学生多参与互动活动和实践活动。比如组织小组讨论、角色扮演等活动，让学生有机会在实际交流中运用拼音知识。还可以布置一些简单的拼音作业，如书写练习和拼音阅读，以增强学生的动手能力。</w:t>
      </w:r>
    </w:p>
    <w:p w14:paraId="743D37B0" w14:textId="77777777" w:rsidR="00D37FB2" w:rsidRDefault="00D37FB2">
      <w:pPr>
        <w:rPr>
          <w:rFonts w:hint="eastAsia"/>
        </w:rPr>
      </w:pPr>
    </w:p>
    <w:p w14:paraId="4D823A50" w14:textId="77777777" w:rsidR="00D37FB2" w:rsidRDefault="00D37FB2">
      <w:pPr>
        <w:rPr>
          <w:rFonts w:hint="eastAsia"/>
        </w:rPr>
      </w:pPr>
      <w:r>
        <w:rPr>
          <w:rFonts w:hint="eastAsia"/>
        </w:rPr>
        <w:t>个性化辅导与关注</w:t>
      </w:r>
    </w:p>
    <w:p w14:paraId="5D18D94F" w14:textId="77777777" w:rsidR="00D37FB2" w:rsidRDefault="00D37FB2">
      <w:pPr>
        <w:rPr>
          <w:rFonts w:hint="eastAsia"/>
        </w:rPr>
      </w:pPr>
      <w:r>
        <w:rPr>
          <w:rFonts w:hint="eastAsia"/>
        </w:rPr>
        <w:t>每个学生的学习能力和进度都是不同的，因此，在拼音教学过程中，教师需要根据学生的具体情况提供个性化的指导和支持。对于学习困难的学生，可以给予更多的关注和耐心，帮助他们克服学习中的障碍。</w:t>
      </w:r>
    </w:p>
    <w:p w14:paraId="7538AD92" w14:textId="77777777" w:rsidR="00D37FB2" w:rsidRDefault="00D37FB2">
      <w:pPr>
        <w:rPr>
          <w:rFonts w:hint="eastAsia"/>
        </w:rPr>
      </w:pPr>
    </w:p>
    <w:p w14:paraId="145E7C84" w14:textId="77777777" w:rsidR="00D37FB2" w:rsidRDefault="00D37FB2">
      <w:pPr>
        <w:rPr>
          <w:rFonts w:hint="eastAsia"/>
        </w:rPr>
      </w:pPr>
      <w:r>
        <w:rPr>
          <w:rFonts w:hint="eastAsia"/>
        </w:rPr>
        <w:t>家庭与学校的协作</w:t>
      </w:r>
    </w:p>
    <w:p w14:paraId="0FEF4A35" w14:textId="77777777" w:rsidR="00D37FB2" w:rsidRDefault="00D37FB2">
      <w:pPr>
        <w:rPr>
          <w:rFonts w:hint="eastAsia"/>
        </w:rPr>
      </w:pPr>
      <w:r>
        <w:rPr>
          <w:rFonts w:hint="eastAsia"/>
        </w:rPr>
        <w:t>家庭教育也是拼音学习不可或缺的一部分。家长可以通过日常对话、读书等方式参与到孩子的拼音学习中来，增强孩子学习拼音的兴趣。同时，学校和家庭之间的良好沟通也非常重要，这有助于形成一致的教学理念和方法。</w:t>
      </w:r>
    </w:p>
    <w:p w14:paraId="66F3498A" w14:textId="77777777" w:rsidR="00D37FB2" w:rsidRDefault="00D37FB2">
      <w:pPr>
        <w:rPr>
          <w:rFonts w:hint="eastAsia"/>
        </w:rPr>
      </w:pPr>
    </w:p>
    <w:p w14:paraId="5D38F140" w14:textId="77777777" w:rsidR="00D37FB2" w:rsidRDefault="00D37FB2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55B8BAD3" w14:textId="77777777" w:rsidR="00D37FB2" w:rsidRDefault="00D37FB2">
      <w:pPr>
        <w:rPr>
          <w:rFonts w:hint="eastAsia"/>
        </w:rPr>
      </w:pPr>
      <w:r>
        <w:rPr>
          <w:rFonts w:hint="eastAsia"/>
        </w:rPr>
        <w:t>现代技术的发展为拼音教学提供了丰富的资源。教师可以使用电子白板、教育软件和在线课程等多媒体工具，使教学内容更加生动有趣。这些资源不仅可以吸引学生的注意力，还能够帮助他们更直观地理解拼音知识。</w:t>
      </w:r>
    </w:p>
    <w:p w14:paraId="083163EF" w14:textId="77777777" w:rsidR="00D37FB2" w:rsidRDefault="00D37FB2">
      <w:pPr>
        <w:rPr>
          <w:rFonts w:hint="eastAsia"/>
        </w:rPr>
      </w:pPr>
    </w:p>
    <w:p w14:paraId="714AC959" w14:textId="77777777" w:rsidR="00D37FB2" w:rsidRDefault="00D37FB2">
      <w:pPr>
        <w:rPr>
          <w:rFonts w:hint="eastAsia"/>
        </w:rPr>
      </w:pPr>
      <w:r>
        <w:rPr>
          <w:rFonts w:hint="eastAsia"/>
        </w:rPr>
        <w:t>最后的总结</w:t>
      </w:r>
    </w:p>
    <w:p w14:paraId="27033D20" w14:textId="77777777" w:rsidR="00D37FB2" w:rsidRDefault="00D37FB2">
      <w:pPr>
        <w:rPr>
          <w:rFonts w:hint="eastAsia"/>
        </w:rPr>
      </w:pPr>
      <w:r>
        <w:rPr>
          <w:rFonts w:hint="eastAsia"/>
        </w:rPr>
        <w:t>拼音教学是一个系统而细致的过程，需要教师、学生和家长共同努力。通过采用上述多种教学方法，可以帮助一年级的学生有效地学习拼音，为他们未来的学习生涯奠定良好的基础。</w:t>
      </w:r>
    </w:p>
    <w:p w14:paraId="12CB3442" w14:textId="77777777" w:rsidR="00D37FB2" w:rsidRDefault="00D37FB2">
      <w:pPr>
        <w:rPr>
          <w:rFonts w:hint="eastAsia"/>
        </w:rPr>
      </w:pPr>
    </w:p>
    <w:p w14:paraId="5F792524" w14:textId="77777777" w:rsidR="00D37FB2" w:rsidRDefault="00D37F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82AEF" w14:textId="18A07A1B" w:rsidR="00FD2B76" w:rsidRDefault="00FD2B76"/>
    <w:sectPr w:rsidR="00FD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76"/>
    <w:rsid w:val="00B81CF2"/>
    <w:rsid w:val="00D37FB2"/>
    <w:rsid w:val="00F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845B2-D53B-4CD2-9339-1F255B51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