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567C" w14:textId="77777777" w:rsidR="001F4C56" w:rsidRDefault="001F4C56">
      <w:pPr>
        <w:rPr>
          <w:rFonts w:hint="eastAsia"/>
        </w:rPr>
      </w:pPr>
      <w:r>
        <w:rPr>
          <w:rFonts w:hint="eastAsia"/>
        </w:rPr>
        <w:t>一年级的拼音怎么教都不会怎么办</w:t>
      </w:r>
    </w:p>
    <w:p w14:paraId="66C9EBA7" w14:textId="77777777" w:rsidR="001F4C56" w:rsidRDefault="001F4C56">
      <w:pPr>
        <w:rPr>
          <w:rFonts w:hint="eastAsia"/>
        </w:rPr>
      </w:pPr>
      <w:r>
        <w:rPr>
          <w:rFonts w:hint="eastAsia"/>
        </w:rPr>
        <w:t>在小学教育中，拼音是孩子们学习汉字发音的重要工具。对于一些孩子来说，掌握拼音可能是轻而易举的事情；然而，对另一些孩子而言，这可能是一个挑战。面对这种情况，家长和教师不必过于担心，因为每个孩子的学习进度不同，需要个性化的关注和支持。</w:t>
      </w:r>
    </w:p>
    <w:p w14:paraId="35BA926A" w14:textId="77777777" w:rsidR="001F4C56" w:rsidRDefault="001F4C56">
      <w:pPr>
        <w:rPr>
          <w:rFonts w:hint="eastAsia"/>
        </w:rPr>
      </w:pPr>
    </w:p>
    <w:p w14:paraId="10D9371D" w14:textId="77777777" w:rsidR="001F4C56" w:rsidRDefault="001F4C56">
      <w:pPr>
        <w:rPr>
          <w:rFonts w:hint="eastAsia"/>
        </w:rPr>
      </w:pPr>
      <w:r>
        <w:rPr>
          <w:rFonts w:hint="eastAsia"/>
        </w:rPr>
        <w:t>理解孩子的学习风格</w:t>
      </w:r>
    </w:p>
    <w:p w14:paraId="3E4BADE5" w14:textId="77777777" w:rsidR="001F4C56" w:rsidRDefault="001F4C56">
      <w:pPr>
        <w:rPr>
          <w:rFonts w:hint="eastAsia"/>
        </w:rPr>
      </w:pPr>
      <w:r>
        <w:rPr>
          <w:rFonts w:hint="eastAsia"/>
        </w:rPr>
        <w:t>重要的是要了解每个孩子都有自己独特的学习方式。有的孩子通过视觉记忆学得更好，有的则更倾向于听觉或动觉学习。针对不同的学习风格，我们可以采用多样化的教学方法。例如，对于视觉型学习者，可以使用彩色卡片、图表或者动画来帮助他们记住拼音符号；对于听觉型学习者，可以通过唱歌谣、重复朗读等方式加强记忆；而对于动觉型学习者，则可以通过手指游戏、拼字玩具等动手活动来进行教学。</w:t>
      </w:r>
    </w:p>
    <w:p w14:paraId="57828F65" w14:textId="77777777" w:rsidR="001F4C56" w:rsidRDefault="001F4C56">
      <w:pPr>
        <w:rPr>
          <w:rFonts w:hint="eastAsia"/>
        </w:rPr>
      </w:pPr>
    </w:p>
    <w:p w14:paraId="67DFAE05" w14:textId="77777777" w:rsidR="001F4C56" w:rsidRDefault="001F4C56">
      <w:pPr>
        <w:rPr>
          <w:rFonts w:hint="eastAsia"/>
        </w:rPr>
      </w:pPr>
      <w:r>
        <w:rPr>
          <w:rFonts w:hint="eastAsia"/>
        </w:rPr>
        <w:t>创造一个支持性的环境</w:t>
      </w:r>
    </w:p>
    <w:p w14:paraId="7DAD6EF8" w14:textId="77777777" w:rsidR="001F4C56" w:rsidRDefault="001F4C56">
      <w:pPr>
        <w:rPr>
          <w:rFonts w:hint="eastAsia"/>
        </w:rPr>
      </w:pPr>
      <w:r>
        <w:rPr>
          <w:rFonts w:hint="eastAsia"/>
        </w:rPr>
        <w:t>为孩子营造一个积极的学习氛围同样至关重要。确保孩子在一个没有压力的环境中学习拼音，鼓励而不是批评。当孩子遇到困难时，给予他们足够的耐心和时间去理解和消化新知识。同时，也要表扬孩子的每一个小进步，增强他们的自信心。家庭的支持也非常重要，家长可以在家中与孩子一起练习，使学习过程变得更加有趣和亲密。</w:t>
      </w:r>
    </w:p>
    <w:p w14:paraId="35653296" w14:textId="77777777" w:rsidR="001F4C56" w:rsidRDefault="001F4C56">
      <w:pPr>
        <w:rPr>
          <w:rFonts w:hint="eastAsia"/>
        </w:rPr>
      </w:pPr>
    </w:p>
    <w:p w14:paraId="2297E49E" w14:textId="77777777" w:rsidR="001F4C56" w:rsidRDefault="001F4C56">
      <w:pPr>
        <w:rPr>
          <w:rFonts w:hint="eastAsia"/>
        </w:rPr>
      </w:pPr>
      <w:r>
        <w:rPr>
          <w:rFonts w:hint="eastAsia"/>
        </w:rPr>
        <w:t>利用辅助资源</w:t>
      </w:r>
    </w:p>
    <w:p w14:paraId="0C6F7EB1" w14:textId="77777777" w:rsidR="001F4C56" w:rsidRDefault="001F4C56">
      <w:pPr>
        <w:rPr>
          <w:rFonts w:hint="eastAsia"/>
        </w:rPr>
      </w:pPr>
      <w:r>
        <w:rPr>
          <w:rFonts w:hint="eastAsia"/>
        </w:rPr>
        <w:t>现在有很多优质的在线资源和应用程序可以帮助孩子学习拼音。这些资源通常设计得非常吸引人，包含丰富的互动元素，如小游戏、视频教程和语音反馈等，能够有效地提高孩子的兴趣和参与度。选择适合自己孩子特点的软件，并且适当地引导他们使用，可以让学习变得更轻松。</w:t>
      </w:r>
    </w:p>
    <w:p w14:paraId="63DCFF85" w14:textId="77777777" w:rsidR="001F4C56" w:rsidRDefault="001F4C56">
      <w:pPr>
        <w:rPr>
          <w:rFonts w:hint="eastAsia"/>
        </w:rPr>
      </w:pPr>
    </w:p>
    <w:p w14:paraId="26BD4055" w14:textId="77777777" w:rsidR="001F4C56" w:rsidRDefault="001F4C56">
      <w:pPr>
        <w:rPr>
          <w:rFonts w:hint="eastAsia"/>
        </w:rPr>
      </w:pPr>
      <w:r>
        <w:rPr>
          <w:rFonts w:hint="eastAsia"/>
        </w:rPr>
        <w:t>寻求专业帮助</w:t>
      </w:r>
    </w:p>
    <w:p w14:paraId="20759AB4" w14:textId="77777777" w:rsidR="001F4C56" w:rsidRDefault="001F4C56">
      <w:pPr>
        <w:rPr>
          <w:rFonts w:hint="eastAsia"/>
        </w:rPr>
      </w:pPr>
      <w:r>
        <w:rPr>
          <w:rFonts w:hint="eastAsia"/>
        </w:rPr>
        <w:t>如果尝试了多种方法后，孩子仍然难以掌握拼音，那么可能需要考虑寻求专业的帮助。可以咨询学校的老师，了解是否有额外的辅导课程；也可以联系语言治疗师或教育心理学家，评估是否存在特定的学习障碍。专业人士能够提供针对性的建议和支持，帮助孩子克服学习上的困难。</w:t>
      </w:r>
    </w:p>
    <w:p w14:paraId="11979748" w14:textId="77777777" w:rsidR="001F4C56" w:rsidRDefault="001F4C56">
      <w:pPr>
        <w:rPr>
          <w:rFonts w:hint="eastAsia"/>
        </w:rPr>
      </w:pPr>
    </w:p>
    <w:p w14:paraId="5193FDD8" w14:textId="77777777" w:rsidR="001F4C56" w:rsidRDefault="001F4C56">
      <w:pPr>
        <w:rPr>
          <w:rFonts w:hint="eastAsia"/>
        </w:rPr>
      </w:pPr>
      <w:r>
        <w:rPr>
          <w:rFonts w:hint="eastAsia"/>
        </w:rPr>
        <w:t>保持耐心与坚持</w:t>
      </w:r>
    </w:p>
    <w:p w14:paraId="69189BD6" w14:textId="77777777" w:rsidR="001F4C56" w:rsidRDefault="001F4C56">
      <w:pPr>
        <w:rPr>
          <w:rFonts w:hint="eastAsia"/>
        </w:rPr>
      </w:pPr>
      <w:r>
        <w:rPr>
          <w:rFonts w:hint="eastAsia"/>
        </w:rPr>
        <w:t>最后但同样重要的是，无论是家长还是教师，在这个过程中都要保持耐心。学习是一个渐进的过程，尤其对于年幼的孩子来说，可能会有反复。只要坚持不懈地努力，并且根据孩子的反应适时调整教学策略，最终一定能找到适合他们的学习方法。随着时间的推移，孩子们会逐渐建立起对拼音的理解和运用能力。</w:t>
      </w:r>
    </w:p>
    <w:p w14:paraId="7EABD786" w14:textId="77777777" w:rsidR="001F4C56" w:rsidRDefault="001F4C56">
      <w:pPr>
        <w:rPr>
          <w:rFonts w:hint="eastAsia"/>
        </w:rPr>
      </w:pPr>
    </w:p>
    <w:p w14:paraId="18875D3C" w14:textId="77777777" w:rsidR="001F4C56" w:rsidRDefault="001F4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C02AF" w14:textId="21782099" w:rsidR="002D7467" w:rsidRDefault="002D7467"/>
    <w:sectPr w:rsidR="002D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67"/>
    <w:rsid w:val="001F4C56"/>
    <w:rsid w:val="002D74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F952-1069-477E-B4D0-121EC1CA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