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F508" w14:textId="77777777" w:rsidR="00303CA5" w:rsidRDefault="00303CA5">
      <w:pPr>
        <w:rPr>
          <w:rFonts w:hint="eastAsia"/>
        </w:rPr>
      </w:pPr>
      <w:r>
        <w:rPr>
          <w:rFonts w:hint="eastAsia"/>
        </w:rPr>
        <w:t>一年级的拼音怎样教最好</w:t>
      </w:r>
    </w:p>
    <w:p w14:paraId="02A09A07" w14:textId="77777777" w:rsidR="00303CA5" w:rsidRDefault="00303CA5">
      <w:pPr>
        <w:rPr>
          <w:rFonts w:hint="eastAsia"/>
        </w:rPr>
      </w:pPr>
      <w:r>
        <w:rPr>
          <w:rFonts w:hint="eastAsia"/>
        </w:rPr>
        <w:t>拼音是学习汉语的基础，对于一年级的孩子来说，掌握拼音不仅能帮助他们更好地认字和阅读，还能为以后的语言学习打下坚实的基础。因此，如何有效地教授拼音成为许多教师和家长关心的问题。</w:t>
      </w:r>
    </w:p>
    <w:p w14:paraId="7F745137" w14:textId="77777777" w:rsidR="00303CA5" w:rsidRDefault="00303CA5">
      <w:pPr>
        <w:rPr>
          <w:rFonts w:hint="eastAsia"/>
        </w:rPr>
      </w:pPr>
    </w:p>
    <w:p w14:paraId="780673ED" w14:textId="77777777" w:rsidR="00303CA5" w:rsidRDefault="00303CA5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7CB7B5BF" w14:textId="77777777" w:rsidR="00303CA5" w:rsidRDefault="00303CA5">
      <w:pPr>
        <w:rPr>
          <w:rFonts w:hint="eastAsia"/>
        </w:rPr>
      </w:pPr>
      <w:r>
        <w:rPr>
          <w:rFonts w:hint="eastAsia"/>
        </w:rPr>
        <w:t>要为孩子们创造一个轻松愉快的学习环境。孩子们天性好奇且充满想象力，利用游戏、歌曲以及故事等元素融入拼音教学中，可以极大地提高他们的学习兴趣。例如，通过唱拼音歌，孩子们可以在愉悦的氛围中自然地记住拼音字母及其发音规则。</w:t>
      </w:r>
    </w:p>
    <w:p w14:paraId="3FA8E7F2" w14:textId="77777777" w:rsidR="00303CA5" w:rsidRDefault="00303CA5">
      <w:pPr>
        <w:rPr>
          <w:rFonts w:hint="eastAsia"/>
        </w:rPr>
      </w:pPr>
    </w:p>
    <w:p w14:paraId="4A38EB29" w14:textId="77777777" w:rsidR="00303CA5" w:rsidRDefault="00303CA5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4674F9A0" w14:textId="77777777" w:rsidR="00303CA5" w:rsidRDefault="00303CA5">
      <w:pPr>
        <w:rPr>
          <w:rFonts w:hint="eastAsia"/>
        </w:rPr>
      </w:pPr>
      <w:r>
        <w:rPr>
          <w:rFonts w:hint="eastAsia"/>
        </w:rPr>
        <w:t>应采取多样化的教学方法来满足不同孩子的学习需求。视觉型学习者可能更喜欢通过卡片或图画来记忆拼音；而听觉型学习者则可以通过聆听和模仿来学习。动手实践也是很重要的，比如让孩子们自己制作拼音卡片，这不仅能够加深他们对拼音的记忆，还能培养动手能力。</w:t>
      </w:r>
    </w:p>
    <w:p w14:paraId="62C7C674" w14:textId="77777777" w:rsidR="00303CA5" w:rsidRDefault="00303CA5">
      <w:pPr>
        <w:rPr>
          <w:rFonts w:hint="eastAsia"/>
        </w:rPr>
      </w:pPr>
    </w:p>
    <w:p w14:paraId="3AE3B23B" w14:textId="77777777" w:rsidR="00303CA5" w:rsidRDefault="00303CA5">
      <w:pPr>
        <w:rPr>
          <w:rFonts w:hint="eastAsia"/>
        </w:rPr>
      </w:pPr>
      <w:r>
        <w:rPr>
          <w:rFonts w:hint="eastAsia"/>
        </w:rPr>
        <w:t>注重实际应用与巩固练习</w:t>
      </w:r>
    </w:p>
    <w:p w14:paraId="4FC59A39" w14:textId="77777777" w:rsidR="00303CA5" w:rsidRDefault="00303CA5">
      <w:pPr>
        <w:rPr>
          <w:rFonts w:hint="eastAsia"/>
        </w:rPr>
      </w:pPr>
      <w:r>
        <w:rPr>
          <w:rFonts w:hint="eastAsia"/>
        </w:rPr>
        <w:t>拼音学习不应仅仅停留在认识和背诵上，更重要的是要学会使用。在日常教学中，教师应该鼓励学生用所学的拼音去尝试拼读新的汉字，这样不仅能增强他们的自信心，也能促进知识的实际应用。同时，定期复习和适当的练习也是必不可少的，它有助于孩子们巩固已学的知识。</w:t>
      </w:r>
    </w:p>
    <w:p w14:paraId="083E1A0E" w14:textId="77777777" w:rsidR="00303CA5" w:rsidRDefault="00303CA5">
      <w:pPr>
        <w:rPr>
          <w:rFonts w:hint="eastAsia"/>
        </w:rPr>
      </w:pPr>
    </w:p>
    <w:p w14:paraId="590CB400" w14:textId="77777777" w:rsidR="00303CA5" w:rsidRDefault="00303CA5">
      <w:pPr>
        <w:rPr>
          <w:rFonts w:hint="eastAsia"/>
        </w:rPr>
      </w:pPr>
      <w:r>
        <w:rPr>
          <w:rFonts w:hint="eastAsia"/>
        </w:rPr>
        <w:t>建立家校合作机制</w:t>
      </w:r>
    </w:p>
    <w:p w14:paraId="53592962" w14:textId="77777777" w:rsidR="00303CA5" w:rsidRDefault="00303CA5">
      <w:pPr>
        <w:rPr>
          <w:rFonts w:hint="eastAsia"/>
        </w:rPr>
      </w:pPr>
      <w:r>
        <w:rPr>
          <w:rFonts w:hint="eastAsia"/>
        </w:rPr>
        <w:t>建立有效的家校合作机制对于拼音教学的成功至关重要。家长的支持和参与可以大大增强孩子学习的动力。学校可以通过家长会、微信公众号等方式向家长介绍拼音学习的重要性及方法，并建议家长在家中也给予相应的辅导和支持。</w:t>
      </w:r>
    </w:p>
    <w:p w14:paraId="65647A9A" w14:textId="77777777" w:rsidR="00303CA5" w:rsidRDefault="00303CA5">
      <w:pPr>
        <w:rPr>
          <w:rFonts w:hint="eastAsia"/>
        </w:rPr>
      </w:pPr>
    </w:p>
    <w:p w14:paraId="1D9245BA" w14:textId="77777777" w:rsidR="00303CA5" w:rsidRDefault="00303CA5">
      <w:pPr>
        <w:rPr>
          <w:rFonts w:hint="eastAsia"/>
        </w:rPr>
      </w:pPr>
      <w:r>
        <w:rPr>
          <w:rFonts w:hint="eastAsia"/>
        </w:rPr>
        <w:t>最后的总结</w:t>
      </w:r>
    </w:p>
    <w:p w14:paraId="30A0586D" w14:textId="77777777" w:rsidR="00303CA5" w:rsidRDefault="00303CA5">
      <w:pPr>
        <w:rPr>
          <w:rFonts w:hint="eastAsia"/>
        </w:rPr>
      </w:pPr>
      <w:r>
        <w:rPr>
          <w:rFonts w:hint="eastAsia"/>
        </w:rPr>
        <w:t>教授一年级学生拼音需要耐心和创造力。通过营造愉快的学习环境、采用多样化教学方法、注重实际应用与巩固练习以及加强家校合作，可以帮助孩子们更加高效地学习拼音，为其未来的语言学习之路铺平道路。</w:t>
      </w:r>
    </w:p>
    <w:p w14:paraId="7EF0D7FB" w14:textId="77777777" w:rsidR="00303CA5" w:rsidRDefault="00303CA5">
      <w:pPr>
        <w:rPr>
          <w:rFonts w:hint="eastAsia"/>
        </w:rPr>
      </w:pPr>
    </w:p>
    <w:p w14:paraId="5F8163AA" w14:textId="77777777" w:rsidR="00303CA5" w:rsidRDefault="00303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353C2" w14:textId="789AA38D" w:rsidR="00A131A7" w:rsidRDefault="00A131A7"/>
    <w:sectPr w:rsidR="00A1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A7"/>
    <w:rsid w:val="00303CA5"/>
    <w:rsid w:val="00A131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AB959-A8DA-456D-A461-98A4627C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