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3AD9" w14:textId="77777777" w:rsidR="00B02887" w:rsidRDefault="00B02887">
      <w:pPr>
        <w:rPr>
          <w:rFonts w:hint="eastAsia"/>
        </w:rPr>
      </w:pPr>
      <w:r>
        <w:rPr>
          <w:rFonts w:hint="eastAsia"/>
        </w:rPr>
        <w:t>一年级的拼音学习之旅</w:t>
      </w:r>
    </w:p>
    <w:p w14:paraId="3D07C6D0" w14:textId="77777777" w:rsidR="00B02887" w:rsidRDefault="00B02887">
      <w:pPr>
        <w:rPr>
          <w:rFonts w:hint="eastAsia"/>
        </w:rPr>
      </w:pPr>
      <w:r>
        <w:rPr>
          <w:rFonts w:hint="eastAsia"/>
        </w:rPr>
        <w:t>一年级是孩子们开始接触汉语拼音的重要时期，它不仅是识字的基础，更是打开语言世界大门的一把钥匙。通过学习拼音，孩子们能够正确地发音，理解汉字的读音规则，从而为日后的阅读和写作打下坚实的基础。这一阶段的学习充满了乐趣与挑战，对于培养孩子的语言兴趣至关重要。</w:t>
      </w:r>
    </w:p>
    <w:p w14:paraId="626BC741" w14:textId="77777777" w:rsidR="00B02887" w:rsidRDefault="00B02887">
      <w:pPr>
        <w:rPr>
          <w:rFonts w:hint="eastAsia"/>
        </w:rPr>
      </w:pPr>
    </w:p>
    <w:p w14:paraId="2354D39E" w14:textId="77777777" w:rsidR="00B02887" w:rsidRDefault="00B02887">
      <w:pPr>
        <w:rPr>
          <w:rFonts w:hint="eastAsia"/>
        </w:rPr>
      </w:pPr>
      <w:r>
        <w:rPr>
          <w:rFonts w:hint="eastAsia"/>
        </w:rPr>
        <w:t>从声母到韵母</w:t>
      </w:r>
    </w:p>
    <w:p w14:paraId="09DB6F74" w14:textId="77777777" w:rsidR="00B02887" w:rsidRDefault="00B02887">
      <w:pPr>
        <w:rPr>
          <w:rFonts w:hint="eastAsia"/>
        </w:rPr>
      </w:pPr>
      <w:r>
        <w:rPr>
          <w:rFonts w:hint="eastAsia"/>
        </w:rPr>
        <w:t>在一年级的拼音学习中，孩子们首先接触到的是声母和韵母的概念。声母就像是汉字发音的起始部分，而韵母则是跟随其后的音节。通过将不同的声母和韵母组合起来，孩子们可以拼出各种各样的音节，这就像是一场奇妙的声音探险。例如，“b”（声母）加上“a”（韵母），就可以组成“ba”的音节。这种组合方式不仅让孩子们学到了拼音的基本知识，还激发了他们对语言的好奇心。</w:t>
      </w:r>
    </w:p>
    <w:p w14:paraId="7B142B13" w14:textId="77777777" w:rsidR="00B02887" w:rsidRDefault="00B02887">
      <w:pPr>
        <w:rPr>
          <w:rFonts w:hint="eastAsia"/>
        </w:rPr>
      </w:pPr>
    </w:p>
    <w:p w14:paraId="6772008C" w14:textId="77777777" w:rsidR="00B02887" w:rsidRDefault="00B02887">
      <w:pPr>
        <w:rPr>
          <w:rFonts w:hint="eastAsia"/>
        </w:rPr>
      </w:pPr>
      <w:r>
        <w:rPr>
          <w:rFonts w:hint="eastAsia"/>
        </w:rPr>
        <w:t>拼音的应用：拼成一句话</w:t>
      </w:r>
    </w:p>
    <w:p w14:paraId="0BBFFB4C" w14:textId="77777777" w:rsidR="00B02887" w:rsidRDefault="00B02887">
      <w:pPr>
        <w:rPr>
          <w:rFonts w:hint="eastAsia"/>
        </w:rPr>
      </w:pPr>
      <w:r>
        <w:rPr>
          <w:rFonts w:hint="eastAsia"/>
        </w:rPr>
        <w:t>当孩子们掌握了足够的声母、韵母以及声调之后，下一步就是尝试用拼音拼出完整的句子。这不仅仅是对之前所学知识的一个最后的总结，也是提高孩子综合运用能力的关键步骤。“一年级的小朋友喜欢玩游戏。”这句话如果用拼音来表示，就会变成“yī nián jí de xiǎo péng yǒu xǐ huān wán yóu xì.”这样的练习帮助孩子们更好地理解每个字词的发音，并且提高了他们的语感。</w:t>
      </w:r>
    </w:p>
    <w:p w14:paraId="40BB91DF" w14:textId="77777777" w:rsidR="00B02887" w:rsidRDefault="00B02887">
      <w:pPr>
        <w:rPr>
          <w:rFonts w:hint="eastAsia"/>
        </w:rPr>
      </w:pPr>
    </w:p>
    <w:p w14:paraId="563AC04C" w14:textId="77777777" w:rsidR="00B02887" w:rsidRDefault="00B02887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601473DC" w14:textId="77777777" w:rsidR="00B02887" w:rsidRDefault="00B02887">
      <w:pPr>
        <w:rPr>
          <w:rFonts w:hint="eastAsia"/>
        </w:rPr>
      </w:pPr>
      <w:r>
        <w:rPr>
          <w:rFonts w:hint="eastAsia"/>
        </w:rPr>
        <w:t>为了让拼音学习更加生动有趣，教师们常常会采用多种教学方法。比如利用儿歌、游戏等形式，让孩子们在轻松愉快的氛围中学习拼音。还有些学校会组织拼音竞赛，鼓励孩子们积极参与，以此来增强他们的学习动力。这些活动不仅丰富了课堂教学内容，也使得拼音学习不再枯燥乏味。</w:t>
      </w:r>
    </w:p>
    <w:p w14:paraId="229E4AE7" w14:textId="77777777" w:rsidR="00B02887" w:rsidRDefault="00B02887">
      <w:pPr>
        <w:rPr>
          <w:rFonts w:hint="eastAsia"/>
        </w:rPr>
      </w:pPr>
    </w:p>
    <w:p w14:paraId="46D14699" w14:textId="77777777" w:rsidR="00B02887" w:rsidRDefault="00B0288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0F25B4" w14:textId="77777777" w:rsidR="00B02887" w:rsidRDefault="00B02887">
      <w:pPr>
        <w:rPr>
          <w:rFonts w:hint="eastAsia"/>
        </w:rPr>
      </w:pPr>
      <w:r>
        <w:rPr>
          <w:rFonts w:hint="eastAsia"/>
        </w:rPr>
        <w:t>拼音作为汉字学习的辅助工具，对儿童早期的语言发展具有不可忽视的作用。良好的拼音基础有助于提高孩子的自主阅读能力，让他们能够在没有大人帮助的情况下独立阅读简单的书籍。同时，掌握拼音也有助于孩子们更准确地表达自己的想法，促进口语交流能力的发展。因此，在一年级阶段扎实地打好拼音基础是非常重要的。</w:t>
      </w:r>
    </w:p>
    <w:p w14:paraId="63F15C20" w14:textId="77777777" w:rsidR="00B02887" w:rsidRDefault="00B02887">
      <w:pPr>
        <w:rPr>
          <w:rFonts w:hint="eastAsia"/>
        </w:rPr>
      </w:pPr>
    </w:p>
    <w:p w14:paraId="5FDF8C75" w14:textId="77777777" w:rsidR="00B02887" w:rsidRDefault="00B02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4006F" w14:textId="3D682851" w:rsidR="009A1D32" w:rsidRDefault="009A1D32"/>
    <w:sectPr w:rsidR="009A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32"/>
    <w:rsid w:val="009A1D32"/>
    <w:rsid w:val="00B028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BE501-23CA-4111-AF03-D9FCBE2E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