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1D01" w14:textId="77777777" w:rsidR="004A5E90" w:rsidRDefault="004A5E90">
      <w:pPr>
        <w:rPr>
          <w:rFonts w:hint="eastAsia"/>
        </w:rPr>
      </w:pPr>
      <w:r>
        <w:rPr>
          <w:rFonts w:hint="eastAsia"/>
        </w:rPr>
        <w:t>一年级的拼音教学的困惑</w:t>
      </w:r>
    </w:p>
    <w:p w14:paraId="420E83B4" w14:textId="77777777" w:rsidR="004A5E90" w:rsidRDefault="004A5E90">
      <w:pPr>
        <w:rPr>
          <w:rFonts w:hint="eastAsia"/>
        </w:rPr>
      </w:pPr>
      <w:r>
        <w:rPr>
          <w:rFonts w:hint="eastAsia"/>
        </w:rPr>
        <w:t>在小学教育中，拼音教学作为汉语学习的重要组成部分，对于一年级学生来说是打开语言世界大门的关键一步。然而，在实际的教学过程中，教师们往往会遇到各种各样的挑战和困惑。</w:t>
      </w:r>
    </w:p>
    <w:p w14:paraId="34FAD416" w14:textId="77777777" w:rsidR="004A5E90" w:rsidRDefault="004A5E90">
      <w:pPr>
        <w:rPr>
          <w:rFonts w:hint="eastAsia"/>
        </w:rPr>
      </w:pPr>
    </w:p>
    <w:p w14:paraId="48392AD8" w14:textId="77777777" w:rsidR="004A5E90" w:rsidRDefault="004A5E90">
      <w:pPr>
        <w:rPr>
          <w:rFonts w:hint="eastAsia"/>
        </w:rPr>
      </w:pPr>
      <w:r>
        <w:rPr>
          <w:rFonts w:hint="eastAsia"/>
        </w:rPr>
        <w:t>拼音学习的初步接触</w:t>
      </w:r>
    </w:p>
    <w:p w14:paraId="716926F8" w14:textId="77777777" w:rsidR="004A5E90" w:rsidRDefault="004A5E90">
      <w:pPr>
        <w:rPr>
          <w:rFonts w:hint="eastAsia"/>
        </w:rPr>
      </w:pPr>
      <w:r>
        <w:rPr>
          <w:rFonts w:hint="eastAsia"/>
        </w:rPr>
        <w:t>对于刚踏入校门的一年级小朋友而言，拼音是一种全新的知识体系。他们需要从零开始认识声母、韵母以及声调，这对孩子们的记忆力提出了很高的要求。同时，由于拼音与日常口语之间存在一定的差异，这使得部分孩子在学习初期感到困惑不解，甚至产生畏惧心理。</w:t>
      </w:r>
    </w:p>
    <w:p w14:paraId="747255A1" w14:textId="77777777" w:rsidR="004A5E90" w:rsidRDefault="004A5E90">
      <w:pPr>
        <w:rPr>
          <w:rFonts w:hint="eastAsia"/>
        </w:rPr>
      </w:pPr>
    </w:p>
    <w:p w14:paraId="3C2BD226" w14:textId="77777777" w:rsidR="004A5E90" w:rsidRDefault="004A5E90">
      <w:pPr>
        <w:rPr>
          <w:rFonts w:hint="eastAsia"/>
        </w:rPr>
      </w:pPr>
      <w:r>
        <w:rPr>
          <w:rFonts w:hint="eastAsia"/>
        </w:rPr>
        <w:t>教学方法的选择</w:t>
      </w:r>
    </w:p>
    <w:p w14:paraId="69BBE12B" w14:textId="77777777" w:rsidR="004A5E90" w:rsidRDefault="004A5E90">
      <w:pPr>
        <w:rPr>
          <w:rFonts w:hint="eastAsia"/>
        </w:rPr>
      </w:pPr>
      <w:r>
        <w:rPr>
          <w:rFonts w:hint="eastAsia"/>
        </w:rPr>
        <w:t>面对不同学习能力和背景的学生，如何选择合适的教学方法成为老师们面临的一大难题。一些传统的教学方式如重复书写、背诵等虽然有助于记忆，但容易让课堂变得枯燥乏味，降低孩子们的学习兴趣。而过于强调趣味性的教学活动则可能忽略了基础知识的扎实掌握。</w:t>
      </w:r>
    </w:p>
    <w:p w14:paraId="688715A8" w14:textId="77777777" w:rsidR="004A5E90" w:rsidRDefault="004A5E90">
      <w:pPr>
        <w:rPr>
          <w:rFonts w:hint="eastAsia"/>
        </w:rPr>
      </w:pPr>
    </w:p>
    <w:p w14:paraId="16335383" w14:textId="77777777" w:rsidR="004A5E90" w:rsidRDefault="004A5E90">
      <w:pPr>
        <w:rPr>
          <w:rFonts w:hint="eastAsia"/>
        </w:rPr>
      </w:pPr>
      <w:r>
        <w:rPr>
          <w:rFonts w:hint="eastAsia"/>
        </w:rPr>
        <w:t>家庭支持的重要性</w:t>
      </w:r>
    </w:p>
    <w:p w14:paraId="03529A97" w14:textId="77777777" w:rsidR="004A5E90" w:rsidRDefault="004A5E90">
      <w:pPr>
        <w:rPr>
          <w:rFonts w:hint="eastAsia"/>
        </w:rPr>
      </w:pPr>
      <w:r>
        <w:rPr>
          <w:rFonts w:hint="eastAsia"/>
        </w:rPr>
        <w:t>家庭教育在孩子的拼音学习过程中扮演着不可或缺的角色。家长的理解和支持能够极大地促进孩子学习的积极性。然而，并非所有家长都具备正确的指导能力，有些家长可能会因为自身知识水平有限或者工作繁忙等原因，无法给予孩子足够的帮助，这也间接影响了孩子在学校的学习效果。</w:t>
      </w:r>
    </w:p>
    <w:p w14:paraId="34BFE7DD" w14:textId="77777777" w:rsidR="004A5E90" w:rsidRDefault="004A5E90">
      <w:pPr>
        <w:rPr>
          <w:rFonts w:hint="eastAsia"/>
        </w:rPr>
      </w:pPr>
    </w:p>
    <w:p w14:paraId="3B599C00" w14:textId="77777777" w:rsidR="004A5E90" w:rsidRDefault="004A5E90">
      <w:pPr>
        <w:rPr>
          <w:rFonts w:hint="eastAsia"/>
        </w:rPr>
      </w:pPr>
      <w:r>
        <w:rPr>
          <w:rFonts w:hint="eastAsia"/>
        </w:rPr>
        <w:t>多媒体资源的应用</w:t>
      </w:r>
    </w:p>
    <w:p w14:paraId="361B559E" w14:textId="77777777" w:rsidR="004A5E90" w:rsidRDefault="004A5E90">
      <w:pPr>
        <w:rPr>
          <w:rFonts w:hint="eastAsia"/>
        </w:rPr>
      </w:pPr>
      <w:r>
        <w:rPr>
          <w:rFonts w:hint="eastAsia"/>
        </w:rPr>
        <w:t>随着信息技术的发展，多媒体资源为拼音教学提供了新的思路和工具。通过动画、游戏等形式呈现拼音知识，可以有效地吸引学生的注意力，激发他们的学习兴趣。但是，如何合理利用这些资源，避免过度依赖屏幕也是一个值得探讨的问题。</w:t>
      </w:r>
    </w:p>
    <w:p w14:paraId="75F810B6" w14:textId="77777777" w:rsidR="004A5E90" w:rsidRDefault="004A5E90">
      <w:pPr>
        <w:rPr>
          <w:rFonts w:hint="eastAsia"/>
        </w:rPr>
      </w:pPr>
    </w:p>
    <w:p w14:paraId="24D02F44" w14:textId="77777777" w:rsidR="004A5E90" w:rsidRDefault="004A5E90">
      <w:pPr>
        <w:rPr>
          <w:rFonts w:hint="eastAsia"/>
        </w:rPr>
      </w:pPr>
      <w:r>
        <w:rPr>
          <w:rFonts w:hint="eastAsia"/>
        </w:rPr>
        <w:t>个性化教学的需求</w:t>
      </w:r>
    </w:p>
    <w:p w14:paraId="04A38308" w14:textId="77777777" w:rsidR="004A5E90" w:rsidRDefault="004A5E90">
      <w:pPr>
        <w:rPr>
          <w:rFonts w:hint="eastAsia"/>
        </w:rPr>
      </w:pPr>
      <w:r>
        <w:rPr>
          <w:rFonts w:hint="eastAsia"/>
        </w:rPr>
        <w:t>每个孩子的学习速度和方式都是独一无二的，因此，在拼音教学中实施个性化教学显得尤为重要。教师需要花费额外的时间去了解每个学生的特点，根据他们的实际情况调整教学策略。这对于师资力量相对薄弱的地区来说是一个巨大的挑战。</w:t>
      </w:r>
    </w:p>
    <w:p w14:paraId="18C3C602" w14:textId="77777777" w:rsidR="004A5E90" w:rsidRDefault="004A5E90">
      <w:pPr>
        <w:rPr>
          <w:rFonts w:hint="eastAsia"/>
        </w:rPr>
      </w:pPr>
    </w:p>
    <w:p w14:paraId="143E9535" w14:textId="77777777" w:rsidR="004A5E90" w:rsidRDefault="004A5E90">
      <w:pPr>
        <w:rPr>
          <w:rFonts w:hint="eastAsia"/>
        </w:rPr>
      </w:pPr>
      <w:r>
        <w:rPr>
          <w:rFonts w:hint="eastAsia"/>
        </w:rPr>
        <w:t>最后的总结</w:t>
      </w:r>
    </w:p>
    <w:p w14:paraId="18CBABEA" w14:textId="77777777" w:rsidR="004A5E90" w:rsidRDefault="004A5E90">
      <w:pPr>
        <w:rPr>
          <w:rFonts w:hint="eastAsia"/>
        </w:rPr>
      </w:pPr>
      <w:r>
        <w:rPr>
          <w:rFonts w:hint="eastAsia"/>
        </w:rPr>
        <w:t>一年级的拼音教学充满了机遇与挑战。尽管在实践过程中会遇到不少困难，但只要教师们不断探索创新，结合科学合理的教学方法，充分利用家庭和社会资源，就能有效地提高教学质量，帮助孩子们顺利度过拼音学习这一重要阶段。</w:t>
      </w:r>
    </w:p>
    <w:p w14:paraId="00D5EE64" w14:textId="77777777" w:rsidR="004A5E90" w:rsidRDefault="004A5E90">
      <w:pPr>
        <w:rPr>
          <w:rFonts w:hint="eastAsia"/>
        </w:rPr>
      </w:pPr>
    </w:p>
    <w:p w14:paraId="38FF373D" w14:textId="77777777" w:rsidR="004A5E90" w:rsidRDefault="004A5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5473F" w14:textId="2A271938" w:rsidR="00DA0179" w:rsidRDefault="00DA0179"/>
    <w:sectPr w:rsidR="00DA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79"/>
    <w:rsid w:val="004A5E90"/>
    <w:rsid w:val="00B81CF2"/>
    <w:rsid w:val="00D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82718-6A4F-468A-8F7B-B89952A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