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9C60D" w14:textId="77777777" w:rsidR="003F3AEB" w:rsidRDefault="003F3AEB">
      <w:pPr>
        <w:rPr>
          <w:rFonts w:hint="eastAsia"/>
        </w:rPr>
      </w:pPr>
      <w:r>
        <w:rPr>
          <w:rFonts w:hint="eastAsia"/>
        </w:rPr>
        <w:t>一年级的拼音教学的方法和技巧</w:t>
      </w:r>
    </w:p>
    <w:p w14:paraId="454B8B20" w14:textId="77777777" w:rsidR="003F3AEB" w:rsidRDefault="003F3AEB">
      <w:pPr>
        <w:rPr>
          <w:rFonts w:hint="eastAsia"/>
        </w:rPr>
      </w:pPr>
      <w:r>
        <w:rPr>
          <w:rFonts w:hint="eastAsia"/>
        </w:rPr>
        <w:t>拼音是汉语学习的基础，对于一年级的学生来说，掌握正确的拼音方法不仅有助于提高他们的阅读能力，还能为日后的语言学习打下坚实的基础。本文将探讨一些有效的拼音教学方法和技巧。</w:t>
      </w:r>
    </w:p>
    <w:p w14:paraId="714E0267" w14:textId="77777777" w:rsidR="003F3AEB" w:rsidRDefault="003F3AEB">
      <w:pPr>
        <w:rPr>
          <w:rFonts w:hint="eastAsia"/>
        </w:rPr>
      </w:pPr>
    </w:p>
    <w:p w14:paraId="342EBE3D" w14:textId="77777777" w:rsidR="003F3AEB" w:rsidRDefault="003F3AEB">
      <w:pPr>
        <w:rPr>
          <w:rFonts w:hint="eastAsia"/>
        </w:rPr>
      </w:pPr>
      <w:r>
        <w:rPr>
          <w:rFonts w:hint="eastAsia"/>
        </w:rPr>
        <w:t>趣味导入，激发兴趣</w:t>
      </w:r>
    </w:p>
    <w:p w14:paraId="73835C7D" w14:textId="77777777" w:rsidR="003F3AEB" w:rsidRDefault="003F3AEB">
      <w:pPr>
        <w:rPr>
          <w:rFonts w:hint="eastAsia"/>
        </w:rPr>
      </w:pPr>
      <w:r>
        <w:rPr>
          <w:rFonts w:hint="eastAsia"/>
        </w:rPr>
        <w:t>在拼音教学初期，教师可以通过故事、儿歌或者游戏等有趣的方式引入拼音学习。例如，使用“小明去市场买苹果”的故事来介绍声母“m”和韵母“a”的组合。这样的教学方式不仅能吸引学生的注意力，还能增强他们对拼音的记忆力。</w:t>
      </w:r>
    </w:p>
    <w:p w14:paraId="78D09C61" w14:textId="77777777" w:rsidR="003F3AEB" w:rsidRDefault="003F3AEB">
      <w:pPr>
        <w:rPr>
          <w:rFonts w:hint="eastAsia"/>
        </w:rPr>
      </w:pPr>
    </w:p>
    <w:p w14:paraId="4D5CA285" w14:textId="77777777" w:rsidR="003F3AEB" w:rsidRDefault="003F3AEB">
      <w:pPr>
        <w:rPr>
          <w:rFonts w:hint="eastAsia"/>
        </w:rPr>
      </w:pPr>
      <w:r>
        <w:rPr>
          <w:rFonts w:hint="eastAsia"/>
        </w:rPr>
        <w:t>分阶段教学，逐步深入</w:t>
      </w:r>
    </w:p>
    <w:p w14:paraId="3C273C8E" w14:textId="77777777" w:rsidR="003F3AEB" w:rsidRDefault="003F3AEB">
      <w:pPr>
        <w:rPr>
          <w:rFonts w:hint="eastAsia"/>
        </w:rPr>
      </w:pPr>
      <w:r>
        <w:rPr>
          <w:rFonts w:hint="eastAsia"/>
        </w:rPr>
        <w:t>拼音学习可以分为几个阶段：首先是认识字母，然后是拼读练习，最后是词语和句子的应用。每个阶段都有其重点和难点，教师需要根据学生的学习进度灵活调整教学计划。比如，在初步接触时，可以让学生通过模仿老师发音来熟悉各个字母；之后再进行简单的拼读练习。</w:t>
      </w:r>
    </w:p>
    <w:p w14:paraId="7AB78078" w14:textId="77777777" w:rsidR="003F3AEB" w:rsidRDefault="003F3AEB">
      <w:pPr>
        <w:rPr>
          <w:rFonts w:hint="eastAsia"/>
        </w:rPr>
      </w:pPr>
    </w:p>
    <w:p w14:paraId="60BE043D" w14:textId="77777777" w:rsidR="003F3AEB" w:rsidRDefault="003F3AEB">
      <w:pPr>
        <w:rPr>
          <w:rFonts w:hint="eastAsia"/>
        </w:rPr>
      </w:pPr>
      <w:r>
        <w:rPr>
          <w:rFonts w:hint="eastAsia"/>
        </w:rPr>
        <w:t>多感官参与，强化记忆</w:t>
      </w:r>
    </w:p>
    <w:p w14:paraId="72B79B14" w14:textId="77777777" w:rsidR="003F3AEB" w:rsidRDefault="003F3AEB">
      <w:pPr>
        <w:rPr>
          <w:rFonts w:hint="eastAsia"/>
        </w:rPr>
      </w:pPr>
      <w:r>
        <w:rPr>
          <w:rFonts w:hint="eastAsia"/>
        </w:rPr>
        <w:t>为了让孩子们更好地记住拼音，可以采用多种感官参与的教学方法。如视觉上，利用色彩鲜艳的卡片展示字母；听觉上，播放标准的发音录音让学生模仿；触觉上，制作拼音橡皮泥或沙盘，让孩子们亲手塑造字母形状。这种方法能够有效提升孩子的记忆力和理解力。</w:t>
      </w:r>
    </w:p>
    <w:p w14:paraId="13ED2884" w14:textId="77777777" w:rsidR="003F3AEB" w:rsidRDefault="003F3AEB">
      <w:pPr>
        <w:rPr>
          <w:rFonts w:hint="eastAsia"/>
        </w:rPr>
      </w:pPr>
    </w:p>
    <w:p w14:paraId="5E9765B9" w14:textId="77777777" w:rsidR="003F3AEB" w:rsidRDefault="003F3AEB">
      <w:pPr>
        <w:rPr>
          <w:rFonts w:hint="eastAsia"/>
        </w:rPr>
      </w:pPr>
      <w:r>
        <w:rPr>
          <w:rFonts w:hint="eastAsia"/>
        </w:rPr>
        <w:t>及时反馈，鼓励进步</w:t>
      </w:r>
    </w:p>
    <w:p w14:paraId="48596EC4" w14:textId="77777777" w:rsidR="003F3AEB" w:rsidRDefault="003F3AEB">
      <w:pPr>
        <w:rPr>
          <w:rFonts w:hint="eastAsia"/>
        </w:rPr>
      </w:pPr>
      <w:r>
        <w:rPr>
          <w:rFonts w:hint="eastAsia"/>
        </w:rPr>
        <w:t>在拼音学习过程中，给予孩子及时且积极的反馈非常重要。当学生正确发音或完成任务时，教师应给予表扬和鼓励，帮助他们建立自信。同时，针对错误也要耐心指导，指出问题所在并示范正确的做法，让孩子明白如何改进。</w:t>
      </w:r>
    </w:p>
    <w:p w14:paraId="26E08CCC" w14:textId="77777777" w:rsidR="003F3AEB" w:rsidRDefault="003F3AEB">
      <w:pPr>
        <w:rPr>
          <w:rFonts w:hint="eastAsia"/>
        </w:rPr>
      </w:pPr>
    </w:p>
    <w:p w14:paraId="28C31DA8" w14:textId="77777777" w:rsidR="003F3AEB" w:rsidRDefault="003F3AEB">
      <w:pPr>
        <w:rPr>
          <w:rFonts w:hint="eastAsia"/>
        </w:rPr>
      </w:pPr>
      <w:r>
        <w:rPr>
          <w:rFonts w:hint="eastAsia"/>
        </w:rPr>
        <w:t>家庭作业与实践活动结合</w:t>
      </w:r>
    </w:p>
    <w:p w14:paraId="4A32F593" w14:textId="77777777" w:rsidR="003F3AEB" w:rsidRDefault="003F3AEB">
      <w:pPr>
        <w:rPr>
          <w:rFonts w:hint="eastAsia"/>
        </w:rPr>
      </w:pPr>
      <w:r>
        <w:rPr>
          <w:rFonts w:hint="eastAsia"/>
        </w:rPr>
        <w:t>除了课堂上的教学外，布置适当的家庭作业也是巩固拼音知识的有效手段之一。比如，让孩子回家后教父母学拼音，这样既能加深自己的印象，又能促进亲子互动。还可以组织拼音比赛、拼音角等活动，增加学习的趣味性。</w:t>
      </w:r>
    </w:p>
    <w:p w14:paraId="52B4778B" w14:textId="77777777" w:rsidR="003F3AEB" w:rsidRDefault="003F3AEB">
      <w:pPr>
        <w:rPr>
          <w:rFonts w:hint="eastAsia"/>
        </w:rPr>
      </w:pPr>
    </w:p>
    <w:p w14:paraId="6DC156DD" w14:textId="77777777" w:rsidR="003F3AEB" w:rsidRDefault="003F3AEB">
      <w:pPr>
        <w:rPr>
          <w:rFonts w:hint="eastAsia"/>
        </w:rPr>
      </w:pPr>
      <w:r>
        <w:rPr>
          <w:rFonts w:hint="eastAsia"/>
        </w:rPr>
        <w:t>最后的总结</w:t>
      </w:r>
    </w:p>
    <w:p w14:paraId="46BBAEAB" w14:textId="77777777" w:rsidR="003F3AEB" w:rsidRDefault="003F3AEB">
      <w:pPr>
        <w:rPr>
          <w:rFonts w:hint="eastAsia"/>
        </w:rPr>
      </w:pPr>
      <w:r>
        <w:rPr>
          <w:rFonts w:hint="eastAsia"/>
        </w:rPr>
        <w:t>拼音教学是一个循序渐进的过程，需要教师运用各种方法激发学生的学习兴趣，并提供足够的支持和鼓励。通过趣味导入、分阶段教学、多感官参与、及时反馈以及家庭作业与实践活动相结合等多种策略，可以帮助一年级的孩子们更轻松地掌握拼音知识，为未来的语文学习奠定良好的基础。</w:t>
      </w:r>
    </w:p>
    <w:p w14:paraId="18DC4314" w14:textId="77777777" w:rsidR="003F3AEB" w:rsidRDefault="003F3AEB">
      <w:pPr>
        <w:rPr>
          <w:rFonts w:hint="eastAsia"/>
        </w:rPr>
      </w:pPr>
    </w:p>
    <w:p w14:paraId="62D059C8" w14:textId="77777777" w:rsidR="003F3AEB" w:rsidRDefault="003F3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B21E6" w14:textId="550603E5" w:rsidR="007604D4" w:rsidRDefault="007604D4"/>
    <w:sectPr w:rsidR="00760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D4"/>
    <w:rsid w:val="003F3AEB"/>
    <w:rsid w:val="007604D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6185C-9DD2-4F85-A029-23558F3D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