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0966" w14:textId="77777777" w:rsidR="003D2393" w:rsidRDefault="003D2393">
      <w:pPr>
        <w:rPr>
          <w:rFonts w:hint="eastAsia"/>
        </w:rPr>
      </w:pPr>
      <w:r>
        <w:rPr>
          <w:rFonts w:hint="eastAsia"/>
        </w:rPr>
        <w:t>一年级的拼音文章</w:t>
      </w:r>
    </w:p>
    <w:p w14:paraId="24AA0A3E" w14:textId="77777777" w:rsidR="003D2393" w:rsidRDefault="003D2393">
      <w:pPr>
        <w:rPr>
          <w:rFonts w:hint="eastAsia"/>
        </w:rPr>
      </w:pPr>
      <w:r>
        <w:rPr>
          <w:rFonts w:hint="eastAsia"/>
        </w:rPr>
        <w:t>对于刚踏入校园的一年级小朋友来说，拼音是他们接触汉字的第一把钥匙。通过这把钥匙，孩子们可以开启对文字世界的初步认识与探索之旅。拼音学习不仅帮助孩子正确发音、识记汉字，更是他们日后阅读和写作的重要基础。</w:t>
      </w:r>
    </w:p>
    <w:p w14:paraId="044AB07F" w14:textId="77777777" w:rsidR="003D2393" w:rsidRDefault="003D2393">
      <w:pPr>
        <w:rPr>
          <w:rFonts w:hint="eastAsia"/>
        </w:rPr>
      </w:pPr>
    </w:p>
    <w:p w14:paraId="7D2141CA" w14:textId="77777777" w:rsidR="003D2393" w:rsidRDefault="003D2393">
      <w:pPr>
        <w:rPr>
          <w:rFonts w:hint="eastAsia"/>
        </w:rPr>
      </w:pPr>
      <w:r>
        <w:rPr>
          <w:rFonts w:hint="eastAsia"/>
        </w:rPr>
        <w:t>拼音的基本构成</w:t>
      </w:r>
    </w:p>
    <w:p w14:paraId="713ED609" w14:textId="77777777" w:rsidR="003D2393" w:rsidRDefault="003D2393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前部，通常由辅音构成；韵母则是跟在声母后面的元音或元音组合，有时候也会单独出现；而声调则决定了一个字的读音高低变化。例如，“妈”（mā）这个字，由声母“m”、韵母“a”以及一声的声调组成。掌握这些基本元素有助于孩子们更好地理解并记忆每个汉字。</w:t>
      </w:r>
    </w:p>
    <w:p w14:paraId="069D88C7" w14:textId="77777777" w:rsidR="003D2393" w:rsidRDefault="003D2393">
      <w:pPr>
        <w:rPr>
          <w:rFonts w:hint="eastAsia"/>
        </w:rPr>
      </w:pPr>
    </w:p>
    <w:p w14:paraId="401F13FD" w14:textId="77777777" w:rsidR="003D2393" w:rsidRDefault="003D239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C91B290" w14:textId="77777777" w:rsidR="003D2393" w:rsidRDefault="003D2393">
      <w:pPr>
        <w:rPr>
          <w:rFonts w:hint="eastAsia"/>
        </w:rPr>
      </w:pPr>
      <w:r>
        <w:rPr>
          <w:rFonts w:hint="eastAsia"/>
        </w:rPr>
        <w:t>拼音作为连接口语和书面语的桥梁，在儿童语言发展过程中扮演着不可或缺的角色。通过系统地学习拼音，孩子们不仅能准确地发出每一个汉字的声音，还能借此提高自己的听力和表达能力。拼音也是学习普通话的标准工具，对于促进全国范围内的文化交流具有重要意义。</w:t>
      </w:r>
    </w:p>
    <w:p w14:paraId="4729432D" w14:textId="77777777" w:rsidR="003D2393" w:rsidRDefault="003D2393">
      <w:pPr>
        <w:rPr>
          <w:rFonts w:hint="eastAsia"/>
        </w:rPr>
      </w:pPr>
    </w:p>
    <w:p w14:paraId="2AFB28FE" w14:textId="77777777" w:rsidR="003D2393" w:rsidRDefault="003D2393">
      <w:pPr>
        <w:rPr>
          <w:rFonts w:hint="eastAsia"/>
        </w:rPr>
      </w:pPr>
      <w:r>
        <w:rPr>
          <w:rFonts w:hint="eastAsia"/>
        </w:rPr>
        <w:t>如何进行有效的拼音教学</w:t>
      </w:r>
    </w:p>
    <w:p w14:paraId="2C3B1104" w14:textId="77777777" w:rsidR="003D2393" w:rsidRDefault="003D2393">
      <w:pPr>
        <w:rPr>
          <w:rFonts w:hint="eastAsia"/>
        </w:rPr>
      </w:pPr>
      <w:r>
        <w:rPr>
          <w:rFonts w:hint="eastAsia"/>
        </w:rPr>
        <w:t>为了让孩子们更好地掌握拼音知识，教师和家长应该采取多种有趣的方式来进行教学。比如利用儿歌、游戏等互动性强的方法来激发孩子的兴趣，让他们在轻松愉快的氛围中学习。同时，还可以通过制作拼音卡片或者使用教育软件等辅助工具，增加学习的趣味性和实用性。重要的是要保持耐心，给予孩子足够的鼓励和支持。</w:t>
      </w:r>
    </w:p>
    <w:p w14:paraId="6FB55893" w14:textId="77777777" w:rsidR="003D2393" w:rsidRDefault="003D2393">
      <w:pPr>
        <w:rPr>
          <w:rFonts w:hint="eastAsia"/>
        </w:rPr>
      </w:pPr>
    </w:p>
    <w:p w14:paraId="68057D47" w14:textId="77777777" w:rsidR="003D2393" w:rsidRDefault="003D2393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717F4536" w14:textId="77777777" w:rsidR="003D2393" w:rsidRDefault="003D2393">
      <w:pPr>
        <w:rPr>
          <w:rFonts w:hint="eastAsia"/>
        </w:rPr>
      </w:pPr>
      <w:r>
        <w:rPr>
          <w:rFonts w:hint="eastAsia"/>
        </w:rPr>
        <w:t>在拼音学习的过程中，孩子们可能会遇到一些困难，如某些相似声母或韵母的区别不易区分，或是声调的变化难以把握。针对这些问题，可以通过反复练习、对比分析等方式加以解决。创造更多的实际应用机会也很关键，比如让孩子尝试用拼音写日记或给家人留言，这样不仅能巩固所学知识，还能增强他们的自信心。</w:t>
      </w:r>
    </w:p>
    <w:p w14:paraId="1F9F8350" w14:textId="77777777" w:rsidR="003D2393" w:rsidRDefault="003D2393">
      <w:pPr>
        <w:rPr>
          <w:rFonts w:hint="eastAsia"/>
        </w:rPr>
      </w:pPr>
    </w:p>
    <w:p w14:paraId="75DA4083" w14:textId="77777777" w:rsidR="003D2393" w:rsidRDefault="003D2393">
      <w:pPr>
        <w:rPr>
          <w:rFonts w:hint="eastAsia"/>
        </w:rPr>
      </w:pPr>
      <w:r>
        <w:rPr>
          <w:rFonts w:hint="eastAsia"/>
        </w:rPr>
        <w:t>最后的总结</w:t>
      </w:r>
    </w:p>
    <w:p w14:paraId="61175606" w14:textId="77777777" w:rsidR="003D2393" w:rsidRDefault="003D2393">
      <w:pPr>
        <w:rPr>
          <w:rFonts w:hint="eastAsia"/>
        </w:rPr>
      </w:pPr>
      <w:r>
        <w:rPr>
          <w:rFonts w:hint="eastAsia"/>
        </w:rPr>
        <w:t>拼音是一年级学生进入知识海洋的重要起点。通过科学合理的学习方法，可以帮助孩子们克服初期的学习障碍，建立起坚实的语言基础。在这个过程中，家庭和学校的共同努力至关重要。让我们携手为孩子们营造一个充满乐趣和支持的学习环境，共同见证他们茁壮成长。</w:t>
      </w:r>
    </w:p>
    <w:p w14:paraId="1962973B" w14:textId="77777777" w:rsidR="003D2393" w:rsidRDefault="003D2393">
      <w:pPr>
        <w:rPr>
          <w:rFonts w:hint="eastAsia"/>
        </w:rPr>
      </w:pPr>
    </w:p>
    <w:p w14:paraId="09D4BA1B" w14:textId="77777777" w:rsidR="003D2393" w:rsidRDefault="003D2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31B60" w14:textId="76508394" w:rsidR="005F6DA1" w:rsidRDefault="005F6DA1"/>
    <w:sectPr w:rsidR="005F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A1"/>
    <w:rsid w:val="003D2393"/>
    <w:rsid w:val="005F6DA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23913-2407-46FE-B667-3FA939E3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