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5FF77" w14:textId="77777777" w:rsidR="00D91C3A" w:rsidRDefault="00D91C3A">
      <w:pPr>
        <w:rPr>
          <w:rFonts w:hint="eastAsia"/>
        </w:rPr>
      </w:pPr>
      <w:r>
        <w:rPr>
          <w:rFonts w:hint="eastAsia"/>
        </w:rPr>
        <w:t>一年级的拼音易错全归纳</w:t>
      </w:r>
    </w:p>
    <w:p w14:paraId="2210A485" w14:textId="77777777" w:rsidR="00D91C3A" w:rsidRDefault="00D91C3A">
      <w:pPr>
        <w:rPr>
          <w:rFonts w:hint="eastAsia"/>
        </w:rPr>
      </w:pPr>
      <w:r>
        <w:rPr>
          <w:rFonts w:hint="eastAsia"/>
        </w:rPr>
        <w:t>在小学一年级的学习过程中，汉语拼音是孩子们接触汉字的第一步，也是学习中文的重要基石。然而，由于发音习惯、地域方言差异等因素，许多孩子在学习拼音时会遇到各种各样的问题。本文将针对一年级学生常见的拼音错误进行详细归纳，帮助孩子们更好地掌握拼音知识。</w:t>
      </w:r>
    </w:p>
    <w:p w14:paraId="32249D84" w14:textId="77777777" w:rsidR="00D91C3A" w:rsidRDefault="00D91C3A">
      <w:pPr>
        <w:rPr>
          <w:rFonts w:hint="eastAsia"/>
        </w:rPr>
      </w:pPr>
    </w:p>
    <w:p w14:paraId="5332F1DB" w14:textId="77777777" w:rsidR="00D91C3A" w:rsidRDefault="00D91C3A">
      <w:pPr>
        <w:rPr>
          <w:rFonts w:hint="eastAsia"/>
        </w:rPr>
      </w:pPr>
      <w:r>
        <w:rPr>
          <w:rFonts w:hint="eastAsia"/>
        </w:rPr>
        <w:t>声母混淆</w:t>
      </w:r>
    </w:p>
    <w:p w14:paraId="7A1A5184" w14:textId="77777777" w:rsidR="00D91C3A" w:rsidRDefault="00D91C3A">
      <w:pPr>
        <w:rPr>
          <w:rFonts w:hint="eastAsia"/>
        </w:rPr>
      </w:pPr>
      <w:r>
        <w:rPr>
          <w:rFonts w:hint="eastAsia"/>
        </w:rPr>
        <w:t>声母是构成音节开头的辅音，在拼音学习中占据重要地位。一年级的学生常常会在一些相似的声母之间产生混淆，比如“b”和“d”，“p”和“q”。这些声母不仅形状相似，而且发音部位也较为接近，容易造成混淆。因此，在教学过程中，教师需要采用形象生动的教学方法，如通过手势或图示来帮助学生区分这些容易混淆的声母。</w:t>
      </w:r>
    </w:p>
    <w:p w14:paraId="0FC8C9C8" w14:textId="77777777" w:rsidR="00D91C3A" w:rsidRDefault="00D91C3A">
      <w:pPr>
        <w:rPr>
          <w:rFonts w:hint="eastAsia"/>
        </w:rPr>
      </w:pPr>
    </w:p>
    <w:p w14:paraId="66CC1B08" w14:textId="77777777" w:rsidR="00D91C3A" w:rsidRDefault="00D91C3A">
      <w:pPr>
        <w:rPr>
          <w:rFonts w:hint="eastAsia"/>
        </w:rPr>
      </w:pPr>
      <w:r>
        <w:rPr>
          <w:rFonts w:hint="eastAsia"/>
        </w:rPr>
        <w:t>韵母发音不准确</w:t>
      </w:r>
    </w:p>
    <w:p w14:paraId="12108AFB" w14:textId="77777777" w:rsidR="00D91C3A" w:rsidRDefault="00D91C3A">
      <w:pPr>
        <w:rPr>
          <w:rFonts w:hint="eastAsia"/>
        </w:rPr>
      </w:pPr>
      <w:r>
        <w:rPr>
          <w:rFonts w:hint="eastAsia"/>
        </w:rPr>
        <w:t>韵母是音节中除去声母后剩余的部分，包括单韵母、复韵母和鼻韵母等。对于一年级的孩子来说，复韵母和鼻韵母的发音往往比较困难。例如，“ai”、“ei”两个复韵母，它们的发音口型变化细微，很多孩子难以准确把握。鼻韵母“ang”、“eng”、“ing”、“ong”的发音也需要特别注意，尤其是在发音长度和鼻腔共鸣方面，确保每个孩子的发音都能达到标准。</w:t>
      </w:r>
    </w:p>
    <w:p w14:paraId="51EBCF61" w14:textId="77777777" w:rsidR="00D91C3A" w:rsidRDefault="00D91C3A">
      <w:pPr>
        <w:rPr>
          <w:rFonts w:hint="eastAsia"/>
        </w:rPr>
      </w:pPr>
    </w:p>
    <w:p w14:paraId="63874294" w14:textId="77777777" w:rsidR="00D91C3A" w:rsidRDefault="00D91C3A">
      <w:pPr>
        <w:rPr>
          <w:rFonts w:hint="eastAsia"/>
        </w:rPr>
      </w:pPr>
      <w:r>
        <w:rPr>
          <w:rFonts w:hint="eastAsia"/>
        </w:rPr>
        <w:t>整体认读音节的挑战</w:t>
      </w:r>
    </w:p>
    <w:p w14:paraId="29E07098" w14:textId="77777777" w:rsidR="00D91C3A" w:rsidRDefault="00D91C3A">
      <w:pPr>
        <w:rPr>
          <w:rFonts w:hint="eastAsia"/>
        </w:rPr>
      </w:pPr>
      <w:r>
        <w:rPr>
          <w:rFonts w:hint="eastAsia"/>
        </w:rPr>
        <w:t>整体认读音节是指不需要拼读就能直接读出的音节，如“zhi”、“chi”、“shi”等。这类音节对一年级学生来说是一个不小的挑战，因为它们与普通声母加韵母组合而成的音节有所不同。为了帮助学生克服这一难题，教师可以通过游戏、歌曲等多种形式增加学生的练习机会，使他们能够在轻松愉快的氛围中记住这些特殊音节。</w:t>
      </w:r>
    </w:p>
    <w:p w14:paraId="616A652D" w14:textId="77777777" w:rsidR="00D91C3A" w:rsidRDefault="00D91C3A">
      <w:pPr>
        <w:rPr>
          <w:rFonts w:hint="eastAsia"/>
        </w:rPr>
      </w:pPr>
    </w:p>
    <w:p w14:paraId="4054EBA8" w14:textId="77777777" w:rsidR="00D91C3A" w:rsidRDefault="00D91C3A">
      <w:pPr>
        <w:rPr>
          <w:rFonts w:hint="eastAsia"/>
        </w:rPr>
      </w:pPr>
      <w:r>
        <w:rPr>
          <w:rFonts w:hint="eastAsia"/>
        </w:rPr>
        <w:t>调值掌握不佳</w:t>
      </w:r>
    </w:p>
    <w:p w14:paraId="65737410" w14:textId="77777777" w:rsidR="00D91C3A" w:rsidRDefault="00D91C3A">
      <w:pPr>
        <w:rPr>
          <w:rFonts w:hint="eastAsia"/>
        </w:rPr>
      </w:pPr>
      <w:r>
        <w:rPr>
          <w:rFonts w:hint="eastAsia"/>
        </w:rPr>
        <w:t>四声调是中国语言的独特之处，但对于初学者而言，准确地发出不同的声调并非易事。特别是在普通话中，第一声（阴平）高而平，第二声（阳平）从中升高，第三声（上声）先降后升，第四声（去声）由高降低。很多一年级的小朋友在尝试发出这些不同声调时会感到困惑，甚至有时会出现声调错误。为了解决这个问题，家长和老师应该鼓励孩子们多听、多模仿，并通过有趣的故事或诗歌朗诵来加强训练。</w:t>
      </w:r>
    </w:p>
    <w:p w14:paraId="260E4FEA" w14:textId="77777777" w:rsidR="00D91C3A" w:rsidRDefault="00D91C3A">
      <w:pPr>
        <w:rPr>
          <w:rFonts w:hint="eastAsia"/>
        </w:rPr>
      </w:pPr>
    </w:p>
    <w:p w14:paraId="7A36C722" w14:textId="77777777" w:rsidR="00D91C3A" w:rsidRDefault="00D91C3A">
      <w:pPr>
        <w:rPr>
          <w:rFonts w:hint="eastAsia"/>
        </w:rPr>
      </w:pPr>
      <w:r>
        <w:rPr>
          <w:rFonts w:hint="eastAsia"/>
        </w:rPr>
        <w:t>最后的总结</w:t>
      </w:r>
    </w:p>
    <w:p w14:paraId="7B525D06" w14:textId="77777777" w:rsidR="00D91C3A" w:rsidRDefault="00D91C3A">
      <w:pPr>
        <w:rPr>
          <w:rFonts w:hint="eastAsia"/>
        </w:rPr>
      </w:pPr>
      <w:r>
        <w:rPr>
          <w:rFonts w:hint="eastAsia"/>
        </w:rPr>
        <w:t>拼音作为汉语学习的基础工具，其重要性不言而喻。虽然一年级的学生在学习拼音的过程中可能会遇到上述种种困难，但只要采取正确有效的教学策略，就能够有效地帮助他们克服这些问题。希望本文提供的归纳能为教师和家长们提供一定的指导，共同促进孩子们的汉语拼音学习。</w:t>
      </w:r>
    </w:p>
    <w:p w14:paraId="013EDB5B" w14:textId="77777777" w:rsidR="00D91C3A" w:rsidRDefault="00D91C3A">
      <w:pPr>
        <w:rPr>
          <w:rFonts w:hint="eastAsia"/>
        </w:rPr>
      </w:pPr>
    </w:p>
    <w:p w14:paraId="21B0BF44" w14:textId="77777777" w:rsidR="00D91C3A" w:rsidRDefault="00D91C3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3EFF69" w14:textId="6371D978" w:rsidR="00C07565" w:rsidRDefault="00C07565"/>
    <w:sectPr w:rsidR="00C075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565"/>
    <w:rsid w:val="00B81CF2"/>
    <w:rsid w:val="00C07565"/>
    <w:rsid w:val="00D91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A9723B-6C5B-4BBF-A41C-8C427F804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75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75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75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75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75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75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75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75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75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75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75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75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75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75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75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75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75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75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75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75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75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75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75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75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75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75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75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75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75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2025-03-02T14:00:00Z</dcterms:created>
  <dcterms:modified xsi:type="dcterms:W3CDTF">2025-03-02T14:00:00Z</dcterms:modified>
</cp:coreProperties>
</file>