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CE70" w14:textId="77777777" w:rsidR="00F4231A" w:rsidRDefault="00F4231A">
      <w:pPr>
        <w:rPr>
          <w:rFonts w:hint="eastAsia"/>
        </w:rPr>
      </w:pPr>
      <w:r>
        <w:rPr>
          <w:rFonts w:hint="eastAsia"/>
        </w:rPr>
        <w:t>一年级的拼音标声调训练题</w:t>
      </w:r>
    </w:p>
    <w:p w14:paraId="6F6AD24B" w14:textId="77777777" w:rsidR="00F4231A" w:rsidRDefault="00F4231A">
      <w:pPr>
        <w:rPr>
          <w:rFonts w:hint="eastAsia"/>
        </w:rPr>
      </w:pPr>
      <w:r>
        <w:rPr>
          <w:rFonts w:hint="eastAsia"/>
        </w:rPr>
        <w:t>汉语拼音是学习中文的基础，尤其对于一年级的小朋友来说，掌握好拼音及其声调是非常重要的。拼音中的四个声调以及轻声不仅决定了字的读音，还在很大程度上影响了词义的理解。因此，设计一系列适合一年级学生的拼音标声调训练题，不仅能帮助他们更好地掌握发音技巧，还能增强他们对汉字的兴趣。</w:t>
      </w:r>
    </w:p>
    <w:p w14:paraId="0DAD28F3" w14:textId="77777777" w:rsidR="00F4231A" w:rsidRDefault="00F4231A">
      <w:pPr>
        <w:rPr>
          <w:rFonts w:hint="eastAsia"/>
        </w:rPr>
      </w:pPr>
    </w:p>
    <w:p w14:paraId="335E1CAE" w14:textId="77777777" w:rsidR="00F4231A" w:rsidRDefault="00F4231A">
      <w:pPr>
        <w:rPr>
          <w:rFonts w:hint="eastAsia"/>
        </w:rPr>
      </w:pPr>
      <w:r>
        <w:rPr>
          <w:rFonts w:hint="eastAsia"/>
        </w:rPr>
        <w:t>为什么需要进行拼音标声调训练？</w:t>
      </w:r>
    </w:p>
    <w:p w14:paraId="69AA0FEC" w14:textId="77777777" w:rsidR="00F4231A" w:rsidRDefault="00F4231A">
      <w:pPr>
        <w:rPr>
          <w:rFonts w:hint="eastAsia"/>
        </w:rPr>
      </w:pPr>
      <w:r>
        <w:rPr>
          <w:rFonts w:hint="eastAsia"/>
        </w:rPr>
        <w:t>在汉语中，同样的音节配上不同的声调可以表示完全不同的意义。例如，“mā”（妈）、“má”（麻）、“mǎ”（马）和“mà”（骂），仅凭声调的不同就能区分出它们各自的含义。通过拼音标声调训练，孩子们能够更准确地发出每个字的正确声调，减少交流中的误解，并为将来的语言学习打下坚实的基础。</w:t>
      </w:r>
    </w:p>
    <w:p w14:paraId="5AF8FD96" w14:textId="77777777" w:rsidR="00F4231A" w:rsidRDefault="00F4231A">
      <w:pPr>
        <w:rPr>
          <w:rFonts w:hint="eastAsia"/>
        </w:rPr>
      </w:pPr>
    </w:p>
    <w:p w14:paraId="3B88D6B4" w14:textId="77777777" w:rsidR="00F4231A" w:rsidRDefault="00F4231A">
      <w:pPr>
        <w:rPr>
          <w:rFonts w:hint="eastAsia"/>
        </w:rPr>
      </w:pPr>
      <w:r>
        <w:rPr>
          <w:rFonts w:hint="eastAsia"/>
        </w:rPr>
        <w:t>拼音标声调训练的方法与内容</w:t>
      </w:r>
    </w:p>
    <w:p w14:paraId="4E9869C3" w14:textId="77777777" w:rsidR="00F4231A" w:rsidRDefault="00F4231A">
      <w:pPr>
        <w:rPr>
          <w:rFonts w:hint="eastAsia"/>
        </w:rPr>
      </w:pPr>
      <w:r>
        <w:rPr>
          <w:rFonts w:hint="eastAsia"/>
        </w:rPr>
        <w:t>针对一年级学生的特点，拼音标声调训练应当生动有趣且具有互动性。可以通过制作带有图画的拼音卡片，每张卡片上写有一个汉字的拼音及相应的图片，让学生根据图片提示标注正确的声调。利用歌曲、儿歌等多媒体资源也是一种非常有效的教学方法，它能够使枯燥的学习过程变得更加愉快。</w:t>
      </w:r>
    </w:p>
    <w:p w14:paraId="4C1C8AEE" w14:textId="77777777" w:rsidR="00F4231A" w:rsidRDefault="00F4231A">
      <w:pPr>
        <w:rPr>
          <w:rFonts w:hint="eastAsia"/>
        </w:rPr>
      </w:pPr>
    </w:p>
    <w:p w14:paraId="7CF902D8" w14:textId="77777777" w:rsidR="00F4231A" w:rsidRDefault="00F4231A">
      <w:pPr>
        <w:rPr>
          <w:rFonts w:hint="eastAsia"/>
        </w:rPr>
      </w:pPr>
      <w:r>
        <w:rPr>
          <w:rFonts w:hint="eastAsia"/>
        </w:rPr>
        <w:t>实际操作案例分析</w:t>
      </w:r>
    </w:p>
    <w:p w14:paraId="191B24FD" w14:textId="77777777" w:rsidR="00F4231A" w:rsidRDefault="00F4231A">
      <w:pPr>
        <w:rPr>
          <w:rFonts w:hint="eastAsia"/>
        </w:rPr>
      </w:pPr>
      <w:r>
        <w:rPr>
          <w:rFonts w:hint="eastAsia"/>
        </w:rPr>
        <w:t>在实际的教学过程中，教师可以组织一些小游戏来增加课堂的趣味性。比如，进行“拼音接龙”游戏，即一个学生说出一个带声调的拼音，下一个学生则要在这个拼音的基础上加上另一个字组成新词并正确地标记声调。这种方法不仅可以加深学生对拼音的记忆，还能提高他们的口语表达能力。</w:t>
      </w:r>
    </w:p>
    <w:p w14:paraId="1F226CF0" w14:textId="77777777" w:rsidR="00F4231A" w:rsidRDefault="00F4231A">
      <w:pPr>
        <w:rPr>
          <w:rFonts w:hint="eastAsia"/>
        </w:rPr>
      </w:pPr>
    </w:p>
    <w:p w14:paraId="24E138C9" w14:textId="77777777" w:rsidR="00F4231A" w:rsidRDefault="00F4231A">
      <w:pPr>
        <w:rPr>
          <w:rFonts w:hint="eastAsia"/>
        </w:rPr>
      </w:pPr>
      <w:r>
        <w:rPr>
          <w:rFonts w:hint="eastAsia"/>
        </w:rPr>
        <w:t>家长如何在家辅助孩子进行练习？</w:t>
      </w:r>
    </w:p>
    <w:p w14:paraId="5A9F1DEF" w14:textId="77777777" w:rsidR="00F4231A" w:rsidRDefault="00F4231A">
      <w:pPr>
        <w:rPr>
          <w:rFonts w:hint="eastAsia"/>
        </w:rPr>
      </w:pPr>
      <w:r>
        <w:rPr>
          <w:rFonts w:hint="eastAsia"/>
        </w:rPr>
        <w:t>家长可以在日常生活中创造更多使用拼音的机会，如阅读含有拼音标注的故事书，鼓励孩子大声朗读；或者在家中贴上带有拼音标签的各种物品名称，让孩子随时随地都能接触到拼音。同时，家长也可以参与到孩子的拼音游戏中，共同完成一些亲子互动式的拼音标声调练习。</w:t>
      </w:r>
    </w:p>
    <w:p w14:paraId="786986CA" w14:textId="77777777" w:rsidR="00F4231A" w:rsidRDefault="00F4231A">
      <w:pPr>
        <w:rPr>
          <w:rFonts w:hint="eastAsia"/>
        </w:rPr>
      </w:pPr>
    </w:p>
    <w:p w14:paraId="4EF9403E" w14:textId="77777777" w:rsidR="00F4231A" w:rsidRDefault="00F4231A">
      <w:pPr>
        <w:rPr>
          <w:rFonts w:hint="eastAsia"/>
        </w:rPr>
      </w:pPr>
      <w:r>
        <w:rPr>
          <w:rFonts w:hint="eastAsia"/>
        </w:rPr>
        <w:t>最后的总结</w:t>
      </w:r>
    </w:p>
    <w:p w14:paraId="522811F3" w14:textId="77777777" w:rsidR="00F4231A" w:rsidRDefault="00F4231A">
      <w:pPr>
        <w:rPr>
          <w:rFonts w:hint="eastAsia"/>
        </w:rPr>
      </w:pPr>
      <w:r>
        <w:rPr>
          <w:rFonts w:hint="eastAsia"/>
        </w:rPr>
        <w:t>拼音标声调训练对于一年级小朋友来说至关重要，它不仅是学好中文的第一步，也是培养孩子语言兴趣的关键环节。通过多样化的教学方法和家庭支持，可以帮助孩子们更轻松地掌握汉语拼音及其声调，为未来的学习之旅铺设一条平坦的道路。</w:t>
      </w:r>
    </w:p>
    <w:p w14:paraId="13B7BF0D" w14:textId="77777777" w:rsidR="00F4231A" w:rsidRDefault="00F4231A">
      <w:pPr>
        <w:rPr>
          <w:rFonts w:hint="eastAsia"/>
        </w:rPr>
      </w:pPr>
    </w:p>
    <w:p w14:paraId="43FBD10A" w14:textId="77777777" w:rsidR="00F4231A" w:rsidRDefault="00F4231A">
      <w:pPr>
        <w:rPr>
          <w:rFonts w:hint="eastAsia"/>
        </w:rPr>
      </w:pPr>
      <w:r>
        <w:rPr>
          <w:rFonts w:hint="eastAsia"/>
        </w:rPr>
        <w:t>本文是由每日作文网(2345lzwz.com)为大家创作</w:t>
      </w:r>
    </w:p>
    <w:p w14:paraId="48EAC0DE" w14:textId="0B2921A1" w:rsidR="00622E8E" w:rsidRDefault="00622E8E"/>
    <w:sectPr w:rsidR="00622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8E"/>
    <w:rsid w:val="00622E8E"/>
    <w:rsid w:val="00B81CF2"/>
    <w:rsid w:val="00F4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0DB3-50E3-4112-936A-B8BAD07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E8E"/>
    <w:rPr>
      <w:rFonts w:cstheme="majorBidi"/>
      <w:color w:val="2F5496" w:themeColor="accent1" w:themeShade="BF"/>
      <w:sz w:val="28"/>
      <w:szCs w:val="28"/>
    </w:rPr>
  </w:style>
  <w:style w:type="character" w:customStyle="1" w:styleId="50">
    <w:name w:val="标题 5 字符"/>
    <w:basedOn w:val="a0"/>
    <w:link w:val="5"/>
    <w:uiPriority w:val="9"/>
    <w:semiHidden/>
    <w:rsid w:val="00622E8E"/>
    <w:rPr>
      <w:rFonts w:cstheme="majorBidi"/>
      <w:color w:val="2F5496" w:themeColor="accent1" w:themeShade="BF"/>
      <w:sz w:val="24"/>
    </w:rPr>
  </w:style>
  <w:style w:type="character" w:customStyle="1" w:styleId="60">
    <w:name w:val="标题 6 字符"/>
    <w:basedOn w:val="a0"/>
    <w:link w:val="6"/>
    <w:uiPriority w:val="9"/>
    <w:semiHidden/>
    <w:rsid w:val="00622E8E"/>
    <w:rPr>
      <w:rFonts w:cstheme="majorBidi"/>
      <w:b/>
      <w:bCs/>
      <w:color w:val="2F5496" w:themeColor="accent1" w:themeShade="BF"/>
    </w:rPr>
  </w:style>
  <w:style w:type="character" w:customStyle="1" w:styleId="70">
    <w:name w:val="标题 7 字符"/>
    <w:basedOn w:val="a0"/>
    <w:link w:val="7"/>
    <w:uiPriority w:val="9"/>
    <w:semiHidden/>
    <w:rsid w:val="00622E8E"/>
    <w:rPr>
      <w:rFonts w:cstheme="majorBidi"/>
      <w:b/>
      <w:bCs/>
      <w:color w:val="595959" w:themeColor="text1" w:themeTint="A6"/>
    </w:rPr>
  </w:style>
  <w:style w:type="character" w:customStyle="1" w:styleId="80">
    <w:name w:val="标题 8 字符"/>
    <w:basedOn w:val="a0"/>
    <w:link w:val="8"/>
    <w:uiPriority w:val="9"/>
    <w:semiHidden/>
    <w:rsid w:val="00622E8E"/>
    <w:rPr>
      <w:rFonts w:cstheme="majorBidi"/>
      <w:color w:val="595959" w:themeColor="text1" w:themeTint="A6"/>
    </w:rPr>
  </w:style>
  <w:style w:type="character" w:customStyle="1" w:styleId="90">
    <w:name w:val="标题 9 字符"/>
    <w:basedOn w:val="a0"/>
    <w:link w:val="9"/>
    <w:uiPriority w:val="9"/>
    <w:semiHidden/>
    <w:rsid w:val="00622E8E"/>
    <w:rPr>
      <w:rFonts w:eastAsiaTheme="majorEastAsia" w:cstheme="majorBidi"/>
      <w:color w:val="595959" w:themeColor="text1" w:themeTint="A6"/>
    </w:rPr>
  </w:style>
  <w:style w:type="paragraph" w:styleId="a3">
    <w:name w:val="Title"/>
    <w:basedOn w:val="a"/>
    <w:next w:val="a"/>
    <w:link w:val="a4"/>
    <w:uiPriority w:val="10"/>
    <w:qFormat/>
    <w:rsid w:val="00622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E8E"/>
    <w:pPr>
      <w:spacing w:before="160"/>
      <w:jc w:val="center"/>
    </w:pPr>
    <w:rPr>
      <w:i/>
      <w:iCs/>
      <w:color w:val="404040" w:themeColor="text1" w:themeTint="BF"/>
    </w:rPr>
  </w:style>
  <w:style w:type="character" w:customStyle="1" w:styleId="a8">
    <w:name w:val="引用 字符"/>
    <w:basedOn w:val="a0"/>
    <w:link w:val="a7"/>
    <w:uiPriority w:val="29"/>
    <w:rsid w:val="00622E8E"/>
    <w:rPr>
      <w:i/>
      <w:iCs/>
      <w:color w:val="404040" w:themeColor="text1" w:themeTint="BF"/>
    </w:rPr>
  </w:style>
  <w:style w:type="paragraph" w:styleId="a9">
    <w:name w:val="List Paragraph"/>
    <w:basedOn w:val="a"/>
    <w:uiPriority w:val="34"/>
    <w:qFormat/>
    <w:rsid w:val="00622E8E"/>
    <w:pPr>
      <w:ind w:left="720"/>
      <w:contextualSpacing/>
    </w:pPr>
  </w:style>
  <w:style w:type="character" w:styleId="aa">
    <w:name w:val="Intense Emphasis"/>
    <w:basedOn w:val="a0"/>
    <w:uiPriority w:val="21"/>
    <w:qFormat/>
    <w:rsid w:val="00622E8E"/>
    <w:rPr>
      <w:i/>
      <w:iCs/>
      <w:color w:val="2F5496" w:themeColor="accent1" w:themeShade="BF"/>
    </w:rPr>
  </w:style>
  <w:style w:type="paragraph" w:styleId="ab">
    <w:name w:val="Intense Quote"/>
    <w:basedOn w:val="a"/>
    <w:next w:val="a"/>
    <w:link w:val="ac"/>
    <w:uiPriority w:val="30"/>
    <w:qFormat/>
    <w:rsid w:val="00622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E8E"/>
    <w:rPr>
      <w:i/>
      <w:iCs/>
      <w:color w:val="2F5496" w:themeColor="accent1" w:themeShade="BF"/>
    </w:rPr>
  </w:style>
  <w:style w:type="character" w:styleId="ad">
    <w:name w:val="Intense Reference"/>
    <w:basedOn w:val="a0"/>
    <w:uiPriority w:val="32"/>
    <w:qFormat/>
    <w:rsid w:val="00622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