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98FE0" w14:textId="77777777" w:rsidR="00CA0E55" w:rsidRDefault="00CA0E55">
      <w:pPr>
        <w:rPr>
          <w:rFonts w:hint="eastAsia"/>
        </w:rPr>
      </w:pPr>
      <w:r>
        <w:rPr>
          <w:rFonts w:hint="eastAsia"/>
        </w:rPr>
        <w:t>一年级的拼音正确注音</w:t>
      </w:r>
    </w:p>
    <w:p w14:paraId="0E45453B" w14:textId="77777777" w:rsidR="00CA0E55" w:rsidRDefault="00CA0E55">
      <w:pPr>
        <w:rPr>
          <w:rFonts w:hint="eastAsia"/>
        </w:rPr>
      </w:pPr>
      <w:r>
        <w:rPr>
          <w:rFonts w:hint="eastAsia"/>
        </w:rPr>
        <w:t>在孩子们开始他们学习之旅的第一年，正确的拼音注音成为了教育中不可或缺的一部分。拼音作为汉字的基础，是孩子们认识和书写汉字的重要工具。它不仅帮助孩子们准确地发音，而且对于后续的语言学习、词汇积累以及阅读能力的发展都有着深远的影响。</w:t>
      </w:r>
    </w:p>
    <w:p w14:paraId="79CFD46C" w14:textId="77777777" w:rsidR="00CA0E55" w:rsidRDefault="00CA0E55">
      <w:pPr>
        <w:rPr>
          <w:rFonts w:hint="eastAsia"/>
        </w:rPr>
      </w:pPr>
    </w:p>
    <w:p w14:paraId="093DC332" w14:textId="77777777" w:rsidR="00CA0E55" w:rsidRDefault="00CA0E55">
      <w:pPr>
        <w:rPr>
          <w:rFonts w:hint="eastAsia"/>
        </w:rPr>
      </w:pPr>
      <w:r>
        <w:rPr>
          <w:rFonts w:hint="eastAsia"/>
        </w:rPr>
        <w:t>拼音的基本构成</w:t>
      </w:r>
    </w:p>
    <w:p w14:paraId="54C30DBE" w14:textId="77777777" w:rsidR="00CA0E55" w:rsidRDefault="00CA0E55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主要由辅音构成；韵母则是跟在声母后面的元音或元音组合；而声调则决定了一个字的意义，共有四个基本声调加上轻声。例如，“妈”（mā）的拼音由声母“m”，韵母“a”，以及第一声构成。正确理解这些组成部分，对一年级学生来说至关重要。</w:t>
      </w:r>
    </w:p>
    <w:p w14:paraId="5E9ED1FD" w14:textId="77777777" w:rsidR="00CA0E55" w:rsidRDefault="00CA0E55">
      <w:pPr>
        <w:rPr>
          <w:rFonts w:hint="eastAsia"/>
        </w:rPr>
      </w:pPr>
    </w:p>
    <w:p w14:paraId="7F1E4C55" w14:textId="77777777" w:rsidR="00CA0E55" w:rsidRDefault="00CA0E55">
      <w:pPr>
        <w:rPr>
          <w:rFonts w:hint="eastAsia"/>
        </w:rPr>
      </w:pPr>
      <w:r>
        <w:rPr>
          <w:rFonts w:hint="eastAsia"/>
        </w:rPr>
        <w:t>教学方法与策略</w:t>
      </w:r>
    </w:p>
    <w:p w14:paraId="26C4C7B9" w14:textId="77777777" w:rsidR="00CA0E55" w:rsidRDefault="00CA0E55">
      <w:pPr>
        <w:rPr>
          <w:rFonts w:hint="eastAsia"/>
        </w:rPr>
      </w:pPr>
      <w:r>
        <w:rPr>
          <w:rFonts w:hint="eastAsia"/>
        </w:rPr>
        <w:t>为了确保孩子们能够准确掌握拼音，教师们通常会采用多样化的教学方法。比如通过唱歌谣、做游戏等互动形式来激发孩子们的学习兴趣。同时，使用卡片展示不同的拼音元素，让孩子们反复练习听辨和拼读，也是提高拼音掌握程度的有效方式之一。家长的支持同样不可忽视，家庭作业和亲子阅读等活动都可以为孩子提供额外的练习机会。</w:t>
      </w:r>
    </w:p>
    <w:p w14:paraId="2B071234" w14:textId="77777777" w:rsidR="00CA0E55" w:rsidRDefault="00CA0E55">
      <w:pPr>
        <w:rPr>
          <w:rFonts w:hint="eastAsia"/>
        </w:rPr>
      </w:pPr>
    </w:p>
    <w:p w14:paraId="6D091972" w14:textId="77777777" w:rsidR="00CA0E55" w:rsidRDefault="00CA0E55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03224006" w14:textId="77777777" w:rsidR="00CA0E55" w:rsidRDefault="00CA0E55">
      <w:pPr>
        <w:rPr>
          <w:rFonts w:hint="eastAsia"/>
        </w:rPr>
      </w:pPr>
      <w:r>
        <w:rPr>
          <w:rFonts w:hint="eastAsia"/>
        </w:rPr>
        <w:t>在学习拼音的过程中，孩子们可能会遇到一些常见的误区，如声调混淆、相似拼音区分不清等问题。针对这些问题，教师可以通过增加对比练习，强调不同拼音之间的差异，并且通过重复练习来强化记忆。对于声调混淆的情况，利用手势辅助教学也是一种很好的方法，它可以帮助孩子们更直观地感受声调的变化。</w:t>
      </w:r>
    </w:p>
    <w:p w14:paraId="7016B48D" w14:textId="77777777" w:rsidR="00CA0E55" w:rsidRDefault="00CA0E55">
      <w:pPr>
        <w:rPr>
          <w:rFonts w:hint="eastAsia"/>
        </w:rPr>
      </w:pPr>
    </w:p>
    <w:p w14:paraId="1765A0D4" w14:textId="77777777" w:rsidR="00CA0E55" w:rsidRDefault="00CA0E55">
      <w:pPr>
        <w:rPr>
          <w:rFonts w:hint="eastAsia"/>
        </w:rPr>
      </w:pPr>
      <w:r>
        <w:rPr>
          <w:rFonts w:hint="eastAsia"/>
        </w:rPr>
        <w:t>拼音的重要性</w:t>
      </w:r>
    </w:p>
    <w:p w14:paraId="5BED7554" w14:textId="77777777" w:rsidR="00CA0E55" w:rsidRDefault="00CA0E55">
      <w:pPr>
        <w:rPr>
          <w:rFonts w:hint="eastAsia"/>
        </w:rPr>
      </w:pPr>
      <w:r>
        <w:rPr>
          <w:rFonts w:hint="eastAsia"/>
        </w:rPr>
        <w:t>拼音不仅仅是语言学习的基础，更是连接汉字与口语表达之间的重要桥梁。掌握好拼音，可以极大地提升孩子们的自我学习能力，使他们能够独立识字、阅读，进而拓宽知识面。随着信息技术的发展，在线学习资源也为拼音学习提供了更多的可能性，如互动式学习软件、在线课程等，都为孩子们创造了更加丰富多样的学习环境。</w:t>
      </w:r>
    </w:p>
    <w:p w14:paraId="055938BD" w14:textId="77777777" w:rsidR="00CA0E55" w:rsidRDefault="00CA0E55">
      <w:pPr>
        <w:rPr>
          <w:rFonts w:hint="eastAsia"/>
        </w:rPr>
      </w:pPr>
    </w:p>
    <w:p w14:paraId="68E35AA7" w14:textId="77777777" w:rsidR="00CA0E55" w:rsidRDefault="00CA0E55">
      <w:pPr>
        <w:rPr>
          <w:rFonts w:hint="eastAsia"/>
        </w:rPr>
      </w:pPr>
      <w:r>
        <w:rPr>
          <w:rFonts w:hint="eastAsia"/>
        </w:rPr>
        <w:t>最后的总结</w:t>
      </w:r>
    </w:p>
    <w:p w14:paraId="1A277B2C" w14:textId="77777777" w:rsidR="00CA0E55" w:rsidRDefault="00CA0E55">
      <w:pPr>
        <w:rPr>
          <w:rFonts w:hint="eastAsia"/>
        </w:rPr>
      </w:pPr>
      <w:r>
        <w:rPr>
          <w:rFonts w:hint="eastAsia"/>
        </w:rPr>
        <w:t>一年级的拼音正确注音是开启语言世界大门的关键一步。无论是对于孩子们个人成长还是学术发展而言，都是极其重要的。通过科学的教学方法、家庭的积极参与以及现代技术手段的应用，我们可以帮助每一个孩子在这个关键阶段打下坚实的基础，为未来的学习之路铺设一条光明大道。</w:t>
      </w:r>
    </w:p>
    <w:p w14:paraId="45362E54" w14:textId="77777777" w:rsidR="00CA0E55" w:rsidRDefault="00CA0E55">
      <w:pPr>
        <w:rPr>
          <w:rFonts w:hint="eastAsia"/>
        </w:rPr>
      </w:pPr>
    </w:p>
    <w:p w14:paraId="62F9C86B" w14:textId="77777777" w:rsidR="00CA0E55" w:rsidRDefault="00CA0E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7635D" w14:textId="4A9C230F" w:rsidR="001F35C3" w:rsidRDefault="001F35C3"/>
    <w:sectPr w:rsidR="001F3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C3"/>
    <w:rsid w:val="001F35C3"/>
    <w:rsid w:val="00B81CF2"/>
    <w:rsid w:val="00CA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48281-A7EA-4466-AB44-D27D01FF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