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B675A" w14:textId="77777777" w:rsidR="00BA29FE" w:rsidRDefault="00BA29FE">
      <w:pPr>
        <w:rPr>
          <w:rFonts w:hint="eastAsia"/>
        </w:rPr>
      </w:pPr>
      <w:r>
        <w:rPr>
          <w:rFonts w:hint="eastAsia"/>
        </w:rPr>
        <w:t>一年级的拼音比一比写一写是怎么做</w:t>
      </w:r>
    </w:p>
    <w:p w14:paraId="3F637A86" w14:textId="77777777" w:rsidR="00BA29FE" w:rsidRDefault="00BA29FE">
      <w:pPr>
        <w:rPr>
          <w:rFonts w:hint="eastAsia"/>
        </w:rPr>
      </w:pPr>
      <w:r>
        <w:rPr>
          <w:rFonts w:hint="eastAsia"/>
        </w:rPr>
        <w:t>在小学一年级，学习拼音是孩子们接触汉字发音规则的重要一步。"比一比写一写"是一种教学方法，旨在通过比较和书写的练习帮助学生掌握拼音字母及其组合的正确读音与书写方式。这个过程不仅培养了学生的听觉辨识能力，还增强了他们手眼协调的能力，为今后的汉语学习打下坚实的基础。</w:t>
      </w:r>
    </w:p>
    <w:p w14:paraId="155BA2B5" w14:textId="77777777" w:rsidR="00BA29FE" w:rsidRDefault="00BA29FE">
      <w:pPr>
        <w:rPr>
          <w:rFonts w:hint="eastAsia"/>
        </w:rPr>
      </w:pPr>
    </w:p>
    <w:p w14:paraId="2CD2D1F1" w14:textId="77777777" w:rsidR="00BA29FE" w:rsidRDefault="00BA29FE">
      <w:pPr>
        <w:rPr>
          <w:rFonts w:hint="eastAsia"/>
        </w:rPr>
      </w:pPr>
      <w:r>
        <w:rPr>
          <w:rFonts w:hint="eastAsia"/>
        </w:rPr>
        <w:t>了解拼音的基本元素</w:t>
      </w:r>
    </w:p>
    <w:p w14:paraId="36510BE2" w14:textId="77777777" w:rsidR="00BA29FE" w:rsidRDefault="00BA29FE">
      <w:pPr>
        <w:rPr>
          <w:rFonts w:hint="eastAsia"/>
        </w:rPr>
      </w:pPr>
      <w:r>
        <w:rPr>
          <w:rFonts w:hint="eastAsia"/>
        </w:rPr>
        <w:t>学生们需要熟悉拼音系统中的所有基本元素，包括单韵母、复韵母、声母以及整体认读音节。教师通常会用卡片或教具来介绍每个拼音字母，并示范正确的发音。在这个阶段，学生将通过反复聆听和模仿老师的发音，逐渐建立起对各个拼音单元的认识。</w:t>
      </w:r>
    </w:p>
    <w:p w14:paraId="1742A4B0" w14:textId="77777777" w:rsidR="00BA29FE" w:rsidRDefault="00BA29FE">
      <w:pPr>
        <w:rPr>
          <w:rFonts w:hint="eastAsia"/>
        </w:rPr>
      </w:pPr>
    </w:p>
    <w:p w14:paraId="1BA36FD9" w14:textId="77777777" w:rsidR="00BA29FE" w:rsidRDefault="00BA29FE">
      <w:pPr>
        <w:rPr>
          <w:rFonts w:hint="eastAsia"/>
        </w:rPr>
      </w:pPr>
      <w:r>
        <w:rPr>
          <w:rFonts w:hint="eastAsia"/>
        </w:rPr>
        <w:t>进行拼音的对比练习</w:t>
      </w:r>
    </w:p>
    <w:p w14:paraId="61F7FAE2" w14:textId="77777777" w:rsidR="00BA29FE" w:rsidRDefault="00BA29FE">
      <w:pPr>
        <w:rPr>
          <w:rFonts w:hint="eastAsia"/>
        </w:rPr>
      </w:pPr>
      <w:r>
        <w:rPr>
          <w:rFonts w:hint="eastAsia"/>
        </w:rPr>
        <w:t>接下来，“比一比”的部分开始发挥作用。老师会设计一些活动让学生比较相似但不同的拼音，例如区分“b”和“d”，或者“n”和“l”。这些活动可以帮助孩子更加敏锐地捕捉到细微的语音差异，提高他们的听力敏感度。同时，这也鼓励孩子们思考并讨论为什么某些拼音听起来相似却有着不同的含义。</w:t>
      </w:r>
    </w:p>
    <w:p w14:paraId="6FCC71E4" w14:textId="77777777" w:rsidR="00BA29FE" w:rsidRDefault="00BA29FE">
      <w:pPr>
        <w:rPr>
          <w:rFonts w:hint="eastAsia"/>
        </w:rPr>
      </w:pPr>
    </w:p>
    <w:p w14:paraId="01D4E493" w14:textId="77777777" w:rsidR="00BA29FE" w:rsidRDefault="00BA29FE">
      <w:pPr>
        <w:rPr>
          <w:rFonts w:hint="eastAsia"/>
        </w:rPr>
      </w:pPr>
      <w:r>
        <w:rPr>
          <w:rFonts w:hint="eastAsia"/>
        </w:rPr>
        <w:t>实践拼音的书写技巧</w:t>
      </w:r>
    </w:p>
    <w:p w14:paraId="1B3379FF" w14:textId="77777777" w:rsidR="00BA29FE" w:rsidRDefault="00BA29FE">
      <w:pPr>
        <w:rPr>
          <w:rFonts w:hint="eastAsia"/>
        </w:rPr>
      </w:pPr>
      <w:r>
        <w:rPr>
          <w:rFonts w:hint="eastAsia"/>
        </w:rPr>
        <w:t>当孩子们对于拼音有了初步的理解后，“写一写”的环节就显得尤为重要。在这一部分中，他们会学到如何按照正确的笔画顺序写出每一个拼音字母。教师可能会先在黑板上展示标准的书写格式，然后指导学生在作业本上模仿。为了确保每个学生都能准确无误地书写，老师会密切关注他们的进度，及时纠正错误。</w:t>
      </w:r>
    </w:p>
    <w:p w14:paraId="2ED18449" w14:textId="77777777" w:rsidR="00BA29FE" w:rsidRDefault="00BA29FE">
      <w:pPr>
        <w:rPr>
          <w:rFonts w:hint="eastAsia"/>
        </w:rPr>
      </w:pPr>
    </w:p>
    <w:p w14:paraId="653FDD28" w14:textId="77777777" w:rsidR="00BA29FE" w:rsidRDefault="00BA29FE">
      <w:pPr>
        <w:rPr>
          <w:rFonts w:hint="eastAsia"/>
        </w:rPr>
      </w:pPr>
      <w:r>
        <w:rPr>
          <w:rFonts w:hint="eastAsia"/>
        </w:rPr>
        <w:t>巩固所学知识</w:t>
      </w:r>
    </w:p>
    <w:p w14:paraId="4708D766" w14:textId="77777777" w:rsidR="00BA29FE" w:rsidRDefault="00BA29FE">
      <w:pPr>
        <w:rPr>
          <w:rFonts w:hint="eastAsia"/>
        </w:rPr>
      </w:pPr>
      <w:r>
        <w:rPr>
          <w:rFonts w:hint="eastAsia"/>
        </w:rPr>
        <w:t>为了加强记忆和理解，老师会组织各种游戏和竞赛形式的复习活动。比如，可以通过抽签选择拼音卡片朗读，或是分组比赛快速拼出给定的词语。这样的互动既增加了课堂的趣味性，也让学生们在轻松愉快的氛围中更好地掌握了拼音知识。</w:t>
      </w:r>
    </w:p>
    <w:p w14:paraId="548D097A" w14:textId="77777777" w:rsidR="00BA29FE" w:rsidRDefault="00BA29FE">
      <w:pPr>
        <w:rPr>
          <w:rFonts w:hint="eastAsia"/>
        </w:rPr>
      </w:pPr>
    </w:p>
    <w:p w14:paraId="51309AA3" w14:textId="77777777" w:rsidR="00BA29FE" w:rsidRDefault="00BA29FE">
      <w:pPr>
        <w:rPr>
          <w:rFonts w:hint="eastAsia"/>
        </w:rPr>
      </w:pPr>
      <w:r>
        <w:rPr>
          <w:rFonts w:hint="eastAsia"/>
        </w:rPr>
        <w:t>最后的总结</w:t>
      </w:r>
    </w:p>
    <w:p w14:paraId="3F68403D" w14:textId="77777777" w:rsidR="00BA29FE" w:rsidRDefault="00BA29FE">
      <w:pPr>
        <w:rPr>
          <w:rFonts w:hint="eastAsia"/>
        </w:rPr>
      </w:pPr>
      <w:r>
        <w:rPr>
          <w:rFonts w:hint="eastAsia"/>
        </w:rPr>
        <w:t>“比一比写一写”是一个循序渐进的过程，它结合了视觉、听觉和触觉的学习方式，使一年级的学生能够全面而深入地理解拼音体系。通过不断的练习和应用，学生们不仅可以提高自己的语言表达能力，还能为将来更复杂的汉语学习做好准备。</w:t>
      </w:r>
    </w:p>
    <w:p w14:paraId="35AA59BE" w14:textId="77777777" w:rsidR="00BA29FE" w:rsidRDefault="00BA29FE">
      <w:pPr>
        <w:rPr>
          <w:rFonts w:hint="eastAsia"/>
        </w:rPr>
      </w:pPr>
    </w:p>
    <w:p w14:paraId="67226E5B" w14:textId="77777777" w:rsidR="00BA29FE" w:rsidRDefault="00BA29FE">
      <w:pPr>
        <w:rPr>
          <w:rFonts w:hint="eastAsia"/>
        </w:rPr>
      </w:pPr>
      <w:r>
        <w:rPr>
          <w:rFonts w:hint="eastAsia"/>
        </w:rPr>
        <w:t>本文是由每日作文网(2345lzwz.com)为大家创作</w:t>
      </w:r>
    </w:p>
    <w:p w14:paraId="15B256DE" w14:textId="63419C9F" w:rsidR="002D4DF6" w:rsidRDefault="002D4DF6"/>
    <w:sectPr w:rsidR="002D4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F6"/>
    <w:rsid w:val="002D4DF6"/>
    <w:rsid w:val="00B81CF2"/>
    <w:rsid w:val="00BA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46FA9-CD22-4736-8A45-DBF110E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DF6"/>
    <w:rPr>
      <w:rFonts w:cstheme="majorBidi"/>
      <w:color w:val="2F5496" w:themeColor="accent1" w:themeShade="BF"/>
      <w:sz w:val="28"/>
      <w:szCs w:val="28"/>
    </w:rPr>
  </w:style>
  <w:style w:type="character" w:customStyle="1" w:styleId="50">
    <w:name w:val="标题 5 字符"/>
    <w:basedOn w:val="a0"/>
    <w:link w:val="5"/>
    <w:uiPriority w:val="9"/>
    <w:semiHidden/>
    <w:rsid w:val="002D4DF6"/>
    <w:rPr>
      <w:rFonts w:cstheme="majorBidi"/>
      <w:color w:val="2F5496" w:themeColor="accent1" w:themeShade="BF"/>
      <w:sz w:val="24"/>
    </w:rPr>
  </w:style>
  <w:style w:type="character" w:customStyle="1" w:styleId="60">
    <w:name w:val="标题 6 字符"/>
    <w:basedOn w:val="a0"/>
    <w:link w:val="6"/>
    <w:uiPriority w:val="9"/>
    <w:semiHidden/>
    <w:rsid w:val="002D4DF6"/>
    <w:rPr>
      <w:rFonts w:cstheme="majorBidi"/>
      <w:b/>
      <w:bCs/>
      <w:color w:val="2F5496" w:themeColor="accent1" w:themeShade="BF"/>
    </w:rPr>
  </w:style>
  <w:style w:type="character" w:customStyle="1" w:styleId="70">
    <w:name w:val="标题 7 字符"/>
    <w:basedOn w:val="a0"/>
    <w:link w:val="7"/>
    <w:uiPriority w:val="9"/>
    <w:semiHidden/>
    <w:rsid w:val="002D4DF6"/>
    <w:rPr>
      <w:rFonts w:cstheme="majorBidi"/>
      <w:b/>
      <w:bCs/>
      <w:color w:val="595959" w:themeColor="text1" w:themeTint="A6"/>
    </w:rPr>
  </w:style>
  <w:style w:type="character" w:customStyle="1" w:styleId="80">
    <w:name w:val="标题 8 字符"/>
    <w:basedOn w:val="a0"/>
    <w:link w:val="8"/>
    <w:uiPriority w:val="9"/>
    <w:semiHidden/>
    <w:rsid w:val="002D4DF6"/>
    <w:rPr>
      <w:rFonts w:cstheme="majorBidi"/>
      <w:color w:val="595959" w:themeColor="text1" w:themeTint="A6"/>
    </w:rPr>
  </w:style>
  <w:style w:type="character" w:customStyle="1" w:styleId="90">
    <w:name w:val="标题 9 字符"/>
    <w:basedOn w:val="a0"/>
    <w:link w:val="9"/>
    <w:uiPriority w:val="9"/>
    <w:semiHidden/>
    <w:rsid w:val="002D4DF6"/>
    <w:rPr>
      <w:rFonts w:eastAsiaTheme="majorEastAsia" w:cstheme="majorBidi"/>
      <w:color w:val="595959" w:themeColor="text1" w:themeTint="A6"/>
    </w:rPr>
  </w:style>
  <w:style w:type="paragraph" w:styleId="a3">
    <w:name w:val="Title"/>
    <w:basedOn w:val="a"/>
    <w:next w:val="a"/>
    <w:link w:val="a4"/>
    <w:uiPriority w:val="10"/>
    <w:qFormat/>
    <w:rsid w:val="002D4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DF6"/>
    <w:pPr>
      <w:spacing w:before="160"/>
      <w:jc w:val="center"/>
    </w:pPr>
    <w:rPr>
      <w:i/>
      <w:iCs/>
      <w:color w:val="404040" w:themeColor="text1" w:themeTint="BF"/>
    </w:rPr>
  </w:style>
  <w:style w:type="character" w:customStyle="1" w:styleId="a8">
    <w:name w:val="引用 字符"/>
    <w:basedOn w:val="a0"/>
    <w:link w:val="a7"/>
    <w:uiPriority w:val="29"/>
    <w:rsid w:val="002D4DF6"/>
    <w:rPr>
      <w:i/>
      <w:iCs/>
      <w:color w:val="404040" w:themeColor="text1" w:themeTint="BF"/>
    </w:rPr>
  </w:style>
  <w:style w:type="paragraph" w:styleId="a9">
    <w:name w:val="List Paragraph"/>
    <w:basedOn w:val="a"/>
    <w:uiPriority w:val="34"/>
    <w:qFormat/>
    <w:rsid w:val="002D4DF6"/>
    <w:pPr>
      <w:ind w:left="720"/>
      <w:contextualSpacing/>
    </w:pPr>
  </w:style>
  <w:style w:type="character" w:styleId="aa">
    <w:name w:val="Intense Emphasis"/>
    <w:basedOn w:val="a0"/>
    <w:uiPriority w:val="21"/>
    <w:qFormat/>
    <w:rsid w:val="002D4DF6"/>
    <w:rPr>
      <w:i/>
      <w:iCs/>
      <w:color w:val="2F5496" w:themeColor="accent1" w:themeShade="BF"/>
    </w:rPr>
  </w:style>
  <w:style w:type="paragraph" w:styleId="ab">
    <w:name w:val="Intense Quote"/>
    <w:basedOn w:val="a"/>
    <w:next w:val="a"/>
    <w:link w:val="ac"/>
    <w:uiPriority w:val="30"/>
    <w:qFormat/>
    <w:rsid w:val="002D4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DF6"/>
    <w:rPr>
      <w:i/>
      <w:iCs/>
      <w:color w:val="2F5496" w:themeColor="accent1" w:themeShade="BF"/>
    </w:rPr>
  </w:style>
  <w:style w:type="character" w:styleId="ad">
    <w:name w:val="Intense Reference"/>
    <w:basedOn w:val="a0"/>
    <w:uiPriority w:val="32"/>
    <w:qFormat/>
    <w:rsid w:val="002D4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