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2454" w14:textId="77777777" w:rsidR="00B57D8E" w:rsidRDefault="00B57D8E">
      <w:pPr>
        <w:rPr>
          <w:rFonts w:hint="eastAsia"/>
        </w:rPr>
      </w:pPr>
      <w:r>
        <w:rPr>
          <w:rFonts w:hint="eastAsia"/>
        </w:rPr>
        <w:t>一年级的拼音的正确写法</w:t>
      </w:r>
    </w:p>
    <w:p w14:paraId="33517832" w14:textId="77777777" w:rsidR="00B57D8E" w:rsidRDefault="00B57D8E">
      <w:pPr>
        <w:rPr>
          <w:rFonts w:hint="eastAsia"/>
        </w:rPr>
      </w:pPr>
      <w:r>
        <w:rPr>
          <w:rFonts w:hint="eastAsia"/>
        </w:rPr>
        <w:t>在小学教育中，汉语拼音作为汉字学习的基础工具，对于一年级学生来说至关重要。掌握正确的拼音书写方法不仅能帮助孩子们准确发音，还能为他们后续的阅读和写作打下坚实的基础。本篇文章将详细介绍一年级学生应如何正确书写汉语拼音。</w:t>
      </w:r>
    </w:p>
    <w:p w14:paraId="6BAEEEF6" w14:textId="77777777" w:rsidR="00B57D8E" w:rsidRDefault="00B57D8E">
      <w:pPr>
        <w:rPr>
          <w:rFonts w:hint="eastAsia"/>
        </w:rPr>
      </w:pPr>
    </w:p>
    <w:p w14:paraId="23376697" w14:textId="77777777" w:rsidR="00B57D8E" w:rsidRDefault="00B57D8E">
      <w:pPr>
        <w:rPr>
          <w:rFonts w:hint="eastAsia"/>
        </w:rPr>
      </w:pPr>
      <w:r>
        <w:rPr>
          <w:rFonts w:hint="eastAsia"/>
        </w:rPr>
        <w:t>认识拼音的基本组成</w:t>
      </w:r>
    </w:p>
    <w:p w14:paraId="7F2659D9" w14:textId="77777777" w:rsidR="00B57D8E" w:rsidRDefault="00B57D8E">
      <w:pPr>
        <w:rPr>
          <w:rFonts w:hint="eastAsia"/>
        </w:rPr>
      </w:pPr>
      <w:r>
        <w:rPr>
          <w:rFonts w:hint="eastAsia"/>
        </w:rPr>
        <w:t>汉语拼音主要由声母、韵母和声调三部分组成。我们要了解的是声母，它们通常位于一个音节的开头。例如，“b”、“p”、“m”等都是常见的声母。接下来是韵母，它们可以单独成音节，也可以与声母组合成完整的音节，如“a”、“o”、“e”。最后是声调，它决定了音节的高低变化，对意义有着重要影响。</w:t>
      </w:r>
    </w:p>
    <w:p w14:paraId="483D5BFB" w14:textId="77777777" w:rsidR="00B57D8E" w:rsidRDefault="00B57D8E">
      <w:pPr>
        <w:rPr>
          <w:rFonts w:hint="eastAsia"/>
        </w:rPr>
      </w:pPr>
    </w:p>
    <w:p w14:paraId="65345128" w14:textId="77777777" w:rsidR="00B57D8E" w:rsidRDefault="00B57D8E">
      <w:pPr>
        <w:rPr>
          <w:rFonts w:hint="eastAsia"/>
        </w:rPr>
      </w:pPr>
      <w:r>
        <w:rPr>
          <w:rFonts w:hint="eastAsia"/>
        </w:rPr>
        <w:t>正确书写字母的方法</w:t>
      </w:r>
    </w:p>
    <w:p w14:paraId="468469E7" w14:textId="77777777" w:rsidR="00B57D8E" w:rsidRDefault="00B57D8E">
      <w:pPr>
        <w:rPr>
          <w:rFonts w:hint="eastAsia"/>
        </w:rPr>
      </w:pPr>
      <w:r>
        <w:rPr>
          <w:rFonts w:hint="eastAsia"/>
        </w:rPr>
        <w:t>书写拼音字母时，我们需要注意每个字母的形状和笔画顺序。以小写字母为例，“a”应该从中间开始，向左下方画圆圈，再向上提；“o”的书写则是顺时针方向画一个闭合的圆形。每一个字母都有其独特的书写规范，教师和家长应当指导孩子按照标准的方式进行练习。</w:t>
      </w:r>
    </w:p>
    <w:p w14:paraId="7C00E1FE" w14:textId="77777777" w:rsidR="00B57D8E" w:rsidRDefault="00B57D8E">
      <w:pPr>
        <w:rPr>
          <w:rFonts w:hint="eastAsia"/>
        </w:rPr>
      </w:pPr>
    </w:p>
    <w:p w14:paraId="71C59F7B" w14:textId="77777777" w:rsidR="00B57D8E" w:rsidRDefault="00B57D8E">
      <w:pPr>
        <w:rPr>
          <w:rFonts w:hint="eastAsia"/>
        </w:rPr>
      </w:pPr>
      <w:r>
        <w:rPr>
          <w:rFonts w:hint="eastAsia"/>
        </w:rPr>
        <w:t>韵母的组合规则</w:t>
      </w:r>
    </w:p>
    <w:p w14:paraId="03F371D3" w14:textId="77777777" w:rsidR="00B57D8E" w:rsidRDefault="00B57D8E">
      <w:pPr>
        <w:rPr>
          <w:rFonts w:hint="eastAsia"/>
        </w:rPr>
      </w:pPr>
      <w:r>
        <w:rPr>
          <w:rFonts w:hint="eastAsia"/>
        </w:rPr>
        <w:t>当两个或多个韵母组合在一起形成复韵母时，需要特别注意它们之间的连接方式。比如，“ai”、“ei”这样的双元音韵母，在发音时要保持流畅，避免中断。同时，在书写上也要体现这种连贯性，使孩子们能够直观地感受到韵律美。</w:t>
      </w:r>
    </w:p>
    <w:p w14:paraId="3152CD63" w14:textId="77777777" w:rsidR="00B57D8E" w:rsidRDefault="00B57D8E">
      <w:pPr>
        <w:rPr>
          <w:rFonts w:hint="eastAsia"/>
        </w:rPr>
      </w:pPr>
    </w:p>
    <w:p w14:paraId="5C1D94B3" w14:textId="77777777" w:rsidR="00B57D8E" w:rsidRDefault="00B57D8E">
      <w:pPr>
        <w:rPr>
          <w:rFonts w:hint="eastAsia"/>
        </w:rPr>
      </w:pPr>
      <w:r>
        <w:rPr>
          <w:rFonts w:hint="eastAsia"/>
        </w:rPr>
        <w:t>声调的重要性及标记</w:t>
      </w:r>
    </w:p>
    <w:p w14:paraId="73F2AB6B" w14:textId="77777777" w:rsidR="00B57D8E" w:rsidRDefault="00B57D8E">
      <w:pPr>
        <w:rPr>
          <w:rFonts w:hint="eastAsia"/>
        </w:rPr>
      </w:pPr>
      <w:r>
        <w:rPr>
          <w:rFonts w:hint="eastAsia"/>
        </w:rPr>
        <w:t>声调是汉语拼音不可或缺的一部分，它通过不同的符号来表示。第一声是一个平直的横线，第二声是一个上升的斜线，第三声是一个先降后升的曲线，第四声则是一个下降的斜线。正确地标记声调有助于准确表达词语的意思，因为同一个音节如果声调不同，其含义也可能完全不同。</w:t>
      </w:r>
    </w:p>
    <w:p w14:paraId="08B3C9EE" w14:textId="77777777" w:rsidR="00B57D8E" w:rsidRDefault="00B57D8E">
      <w:pPr>
        <w:rPr>
          <w:rFonts w:hint="eastAsia"/>
        </w:rPr>
      </w:pPr>
    </w:p>
    <w:p w14:paraId="3406E15D" w14:textId="77777777" w:rsidR="00B57D8E" w:rsidRDefault="00B57D8E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3B30AEAD" w14:textId="77777777" w:rsidR="00B57D8E" w:rsidRDefault="00B57D8E">
      <w:pPr>
        <w:rPr>
          <w:rFonts w:hint="eastAsia"/>
        </w:rPr>
      </w:pPr>
      <w:r>
        <w:rPr>
          <w:rFonts w:hint="eastAsia"/>
        </w:rPr>
        <w:t>为了让孩子更好地掌握拼音，家长和教师可以通过游戏、歌曲等多种形式激发孩子的兴趣，使其在轻松愉快的氛围中学习。同时，定期复习也是非常重要的，可以帮助孩子巩固记忆，提高学习效率。</w:t>
      </w:r>
    </w:p>
    <w:p w14:paraId="73DFCE29" w14:textId="77777777" w:rsidR="00B57D8E" w:rsidRDefault="00B57D8E">
      <w:pPr>
        <w:rPr>
          <w:rFonts w:hint="eastAsia"/>
        </w:rPr>
      </w:pPr>
    </w:p>
    <w:p w14:paraId="2ED09129" w14:textId="77777777" w:rsidR="00B57D8E" w:rsidRDefault="00B57D8E">
      <w:pPr>
        <w:rPr>
          <w:rFonts w:hint="eastAsia"/>
        </w:rPr>
      </w:pPr>
      <w:r>
        <w:rPr>
          <w:rFonts w:hint="eastAsia"/>
        </w:rPr>
        <w:t>最后的总结</w:t>
      </w:r>
    </w:p>
    <w:p w14:paraId="155E5BC2" w14:textId="77777777" w:rsidR="00B57D8E" w:rsidRDefault="00B57D8E">
      <w:pPr>
        <w:rPr>
          <w:rFonts w:hint="eastAsia"/>
        </w:rPr>
      </w:pPr>
      <w:r>
        <w:rPr>
          <w:rFonts w:hint="eastAsia"/>
        </w:rPr>
        <w:t>汉语拼音的学习是小学阶段的重要内容之一，掌握正确的书写方法对孩子今后的语言学习具有深远的影响。希望通过本文的介绍，家长们能给予孩子更多的支持与指导，让孩子们在快乐中学习成长。</w:t>
      </w:r>
    </w:p>
    <w:p w14:paraId="04EB6345" w14:textId="77777777" w:rsidR="00B57D8E" w:rsidRDefault="00B57D8E">
      <w:pPr>
        <w:rPr>
          <w:rFonts w:hint="eastAsia"/>
        </w:rPr>
      </w:pPr>
    </w:p>
    <w:p w14:paraId="5F2EEB50" w14:textId="77777777" w:rsidR="00B57D8E" w:rsidRDefault="00B57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7A72F" w14:textId="554BFCD2" w:rsidR="00046200" w:rsidRDefault="00046200"/>
    <w:sectPr w:rsidR="00046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00"/>
    <w:rsid w:val="00046200"/>
    <w:rsid w:val="00B57D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D096-B564-4C4F-8BCC-525CA61E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